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DF46C2" w14:textId="77777777" w:rsidR="00004360" w:rsidRDefault="00000000">
      <w:pPr>
        <w:spacing w:after="0"/>
        <w:ind w:left="-1050" w:right="-890"/>
      </w:pPr>
      <w:r>
        <w:rPr>
          <w:noProof/>
        </w:rPr>
        <mc:AlternateContent>
          <mc:Choice Requires="wpg">
            <w:drawing>
              <wp:inline distT="0" distB="0" distL="0" distR="0" wp14:anchorId="6BFF7CDD" wp14:editId="40F468FA">
                <wp:extent cx="6916421" cy="9327515"/>
                <wp:effectExtent l="0" t="0" r="17780" b="26035"/>
                <wp:docPr id="771" name="Group 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16421" cy="9327515"/>
                          <a:chOff x="0" y="0"/>
                          <a:chExt cx="6916421" cy="9327515"/>
                        </a:xfrm>
                      </wpg:grpSpPr>
                      <wps:wsp>
                        <wps:cNvPr id="7" name="Shape 7"/>
                        <wps:cNvSpPr/>
                        <wps:spPr>
                          <a:xfrm>
                            <a:off x="0" y="0"/>
                            <a:ext cx="6916421" cy="9327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16421" h="9327515">
                                <a:moveTo>
                                  <a:pt x="0" y="9236075"/>
                                </a:moveTo>
                                <a:lnTo>
                                  <a:pt x="0" y="91440"/>
                                </a:lnTo>
                                <a:lnTo>
                                  <a:pt x="1270" y="77470"/>
                                </a:lnTo>
                                <a:lnTo>
                                  <a:pt x="17145" y="38735"/>
                                </a:lnTo>
                                <a:lnTo>
                                  <a:pt x="47625" y="11430"/>
                                </a:lnTo>
                                <a:lnTo>
                                  <a:pt x="88265" y="0"/>
                                </a:lnTo>
                                <a:lnTo>
                                  <a:pt x="6824346" y="0"/>
                                </a:lnTo>
                                <a:lnTo>
                                  <a:pt x="6838950" y="635"/>
                                </a:lnTo>
                                <a:lnTo>
                                  <a:pt x="6877685" y="16510"/>
                                </a:lnTo>
                                <a:lnTo>
                                  <a:pt x="6904990" y="47625"/>
                                </a:lnTo>
                                <a:lnTo>
                                  <a:pt x="6915785" y="88265"/>
                                </a:lnTo>
                                <a:lnTo>
                                  <a:pt x="6916421" y="9236075"/>
                                </a:lnTo>
                                <a:lnTo>
                                  <a:pt x="6915150" y="9250680"/>
                                </a:lnTo>
                                <a:lnTo>
                                  <a:pt x="6899275" y="9288780"/>
                                </a:lnTo>
                                <a:lnTo>
                                  <a:pt x="6868796" y="9316720"/>
                                </a:lnTo>
                                <a:lnTo>
                                  <a:pt x="6827521" y="9327515"/>
                                </a:lnTo>
                                <a:lnTo>
                                  <a:pt x="92075" y="9327515"/>
                                </a:lnTo>
                                <a:lnTo>
                                  <a:pt x="77470" y="9326880"/>
                                </a:lnTo>
                                <a:lnTo>
                                  <a:pt x="38735" y="9311005"/>
                                </a:lnTo>
                                <a:lnTo>
                                  <a:pt x="11430" y="9279890"/>
                                </a:lnTo>
                                <a:lnTo>
                                  <a:pt x="0" y="9239250"/>
                                </a:lnTo>
                                <a:lnTo>
                                  <a:pt x="0" y="9236075"/>
                                </a:lnTo>
                                <a:close/>
                              </a:path>
                            </a:pathLst>
                          </a:custGeom>
                          <a:ln w="25305" cap="flat">
                            <a:miter lim="100000"/>
                          </a:ln>
                        </wps:spPr>
                        <wps:style>
                          <a:lnRef idx="1">
                            <a:srgbClr val="6C132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78828" y="78827"/>
                            <a:ext cx="3011213" cy="11824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Shape 10"/>
                        <wps:cNvSpPr/>
                        <wps:spPr>
                          <a:xfrm>
                            <a:off x="35560" y="34290"/>
                            <a:ext cx="6826250" cy="9252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26250" h="9252585">
                                <a:moveTo>
                                  <a:pt x="53975" y="0"/>
                                </a:moveTo>
                                <a:lnTo>
                                  <a:pt x="6786246" y="0"/>
                                </a:lnTo>
                                <a:lnTo>
                                  <a:pt x="6800215" y="1905"/>
                                </a:lnTo>
                                <a:lnTo>
                                  <a:pt x="6813550" y="7620"/>
                                </a:lnTo>
                                <a:lnTo>
                                  <a:pt x="6824346" y="15875"/>
                                </a:lnTo>
                                <a:lnTo>
                                  <a:pt x="6826250" y="18415"/>
                                </a:lnTo>
                                <a:lnTo>
                                  <a:pt x="40005" y="20955"/>
                                </a:lnTo>
                                <a:lnTo>
                                  <a:pt x="17780" y="53975"/>
                                </a:lnTo>
                                <a:lnTo>
                                  <a:pt x="17780" y="9198610"/>
                                </a:lnTo>
                                <a:lnTo>
                                  <a:pt x="20955" y="9212580"/>
                                </a:lnTo>
                                <a:lnTo>
                                  <a:pt x="28575" y="9224010"/>
                                </a:lnTo>
                                <a:lnTo>
                                  <a:pt x="40005" y="9231630"/>
                                </a:lnTo>
                                <a:lnTo>
                                  <a:pt x="53975" y="9234170"/>
                                </a:lnTo>
                                <a:lnTo>
                                  <a:pt x="6826250" y="9234170"/>
                                </a:lnTo>
                                <a:lnTo>
                                  <a:pt x="6824346" y="9236710"/>
                                </a:lnTo>
                                <a:lnTo>
                                  <a:pt x="6813550" y="9244965"/>
                                </a:lnTo>
                                <a:lnTo>
                                  <a:pt x="6800850" y="9250680"/>
                                </a:lnTo>
                                <a:lnTo>
                                  <a:pt x="6786246" y="9252585"/>
                                </a:lnTo>
                                <a:lnTo>
                                  <a:pt x="53975" y="9252585"/>
                                </a:lnTo>
                                <a:lnTo>
                                  <a:pt x="26670" y="9244965"/>
                                </a:lnTo>
                                <a:lnTo>
                                  <a:pt x="1905" y="9213215"/>
                                </a:lnTo>
                                <a:lnTo>
                                  <a:pt x="0" y="9198610"/>
                                </a:lnTo>
                                <a:lnTo>
                                  <a:pt x="0" y="53975"/>
                                </a:lnTo>
                                <a:lnTo>
                                  <a:pt x="15875" y="15875"/>
                                </a:lnTo>
                                <a:lnTo>
                                  <a:pt x="539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C132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89535" y="52705"/>
                            <a:ext cx="6786246" cy="9215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86246" h="9215755">
                                <a:moveTo>
                                  <a:pt x="6732271" y="0"/>
                                </a:moveTo>
                                <a:lnTo>
                                  <a:pt x="6772275" y="0"/>
                                </a:lnTo>
                                <a:lnTo>
                                  <a:pt x="6778625" y="8255"/>
                                </a:lnTo>
                                <a:lnTo>
                                  <a:pt x="6784340" y="21590"/>
                                </a:lnTo>
                                <a:lnTo>
                                  <a:pt x="6786246" y="35560"/>
                                </a:lnTo>
                                <a:lnTo>
                                  <a:pt x="6786246" y="9180195"/>
                                </a:lnTo>
                                <a:lnTo>
                                  <a:pt x="6772275" y="9215755"/>
                                </a:lnTo>
                                <a:lnTo>
                                  <a:pt x="0" y="9215755"/>
                                </a:lnTo>
                                <a:lnTo>
                                  <a:pt x="6746240" y="9213215"/>
                                </a:lnTo>
                                <a:lnTo>
                                  <a:pt x="6767831" y="9180195"/>
                                </a:lnTo>
                                <a:lnTo>
                                  <a:pt x="6767831" y="35560"/>
                                </a:lnTo>
                                <a:lnTo>
                                  <a:pt x="6765290" y="21590"/>
                                </a:lnTo>
                                <a:lnTo>
                                  <a:pt x="6757671" y="10160"/>
                                </a:lnTo>
                                <a:lnTo>
                                  <a:pt x="6746240" y="2540"/>
                                </a:lnTo>
                                <a:lnTo>
                                  <a:pt x="67322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C132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12"/>
                        <wps:cNvSpPr/>
                        <wps:spPr>
                          <a:xfrm>
                            <a:off x="53340" y="52705"/>
                            <a:ext cx="6804025" cy="9215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04025" h="9215755">
                                <a:moveTo>
                                  <a:pt x="36195" y="0"/>
                                </a:moveTo>
                                <a:lnTo>
                                  <a:pt x="6768465" y="0"/>
                                </a:lnTo>
                                <a:lnTo>
                                  <a:pt x="6782435" y="2540"/>
                                </a:lnTo>
                                <a:lnTo>
                                  <a:pt x="6793865" y="10160"/>
                                </a:lnTo>
                                <a:lnTo>
                                  <a:pt x="6801485" y="21590"/>
                                </a:lnTo>
                                <a:lnTo>
                                  <a:pt x="6804025" y="35560"/>
                                </a:lnTo>
                                <a:lnTo>
                                  <a:pt x="6801485" y="9194165"/>
                                </a:lnTo>
                                <a:lnTo>
                                  <a:pt x="6768465" y="9215755"/>
                                </a:lnTo>
                                <a:lnTo>
                                  <a:pt x="36195" y="9215755"/>
                                </a:lnTo>
                                <a:lnTo>
                                  <a:pt x="22225" y="9213215"/>
                                </a:lnTo>
                                <a:lnTo>
                                  <a:pt x="10795" y="9205595"/>
                                </a:lnTo>
                                <a:lnTo>
                                  <a:pt x="3175" y="9194165"/>
                                </a:lnTo>
                                <a:lnTo>
                                  <a:pt x="0" y="9180195"/>
                                </a:lnTo>
                                <a:lnTo>
                                  <a:pt x="3175" y="21590"/>
                                </a:lnTo>
                                <a:lnTo>
                                  <a:pt x="361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17475" y="161291"/>
                            <a:ext cx="3578085" cy="7454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807335" y="2332542"/>
                            <a:ext cx="1325880" cy="1508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Rectangle 17"/>
                        <wps:cNvSpPr/>
                        <wps:spPr>
                          <a:xfrm>
                            <a:off x="1028576" y="1477046"/>
                            <a:ext cx="5281226" cy="3094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90B3C" w14:textId="77777777" w:rsidR="0000436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6C132B"/>
                                  <w:sz w:val="41"/>
                                </w:rPr>
                                <w:t xml:space="preserve">TECNOLÓGICO NACIONAL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4999422" y="1477046"/>
                            <a:ext cx="326822" cy="3094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BF9C8" w14:textId="77777777" w:rsidR="0000436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6C132B"/>
                                  <w:sz w:val="41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5244519" y="1477046"/>
                            <a:ext cx="1135169" cy="3094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149BA" w14:textId="77777777" w:rsidR="0000436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6C132B"/>
                                  <w:sz w:val="41"/>
                                </w:rPr>
                                <w:t>ÉXICO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1347620" y="1914717"/>
                            <a:ext cx="1180976" cy="256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90D8E" w14:textId="77777777" w:rsidR="0000436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6C132B"/>
                                  <w:sz w:val="34"/>
                                </w:rPr>
                                <w:t>INSTITU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2235572" y="1914717"/>
                            <a:ext cx="191525" cy="256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7234C" w14:textId="77777777" w:rsidR="0000436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6C132B"/>
                                  <w:sz w:val="34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2375130" y="1914717"/>
                            <a:ext cx="223352" cy="256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8D5D5" w14:textId="77777777" w:rsidR="0000436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6C132B"/>
                                  <w:sz w:val="34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2543064" y="1914717"/>
                            <a:ext cx="71787" cy="256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64752" w14:textId="77777777" w:rsidR="0000436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6C132B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2608469" y="1914717"/>
                            <a:ext cx="2201834" cy="256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03357" w14:textId="77777777" w:rsidR="0000436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6C132B"/>
                                  <w:sz w:val="34"/>
                                </w:rPr>
                                <w:t>TECNOLÓGICO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4263984" y="1914717"/>
                            <a:ext cx="71787" cy="256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31D64" w14:textId="77777777" w:rsidR="0000436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6C132B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4329389" y="1914717"/>
                            <a:ext cx="398893" cy="256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72FFD" w14:textId="77777777" w:rsidR="0000436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6C132B"/>
                                  <w:sz w:val="34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4629308" y="1914717"/>
                            <a:ext cx="71787" cy="256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53062" w14:textId="77777777" w:rsidR="0000436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6C132B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4695349" y="1914717"/>
                            <a:ext cx="367066" cy="256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7DD9C" w14:textId="77777777" w:rsidR="0000436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6C132B"/>
                                  <w:sz w:val="34"/>
                                </w:rPr>
                                <w:t>SA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4971338" y="1914717"/>
                            <a:ext cx="191525" cy="256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A264F" w14:textId="77777777" w:rsidR="0000436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6C132B"/>
                                  <w:sz w:val="34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5095021" y="1914717"/>
                            <a:ext cx="909673" cy="256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73D87" w14:textId="77777777" w:rsidR="0000436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6C132B"/>
                                  <w:sz w:val="34"/>
                                </w:rPr>
                                <w:t>TILLO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1847120" y="4116411"/>
                            <a:ext cx="4571803" cy="3094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399146" w14:textId="77777777" w:rsidR="0000436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6C132B"/>
                                  <w:sz w:val="41"/>
                                </w:rPr>
                                <w:t>Arquitectura de Computadoras.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2965983" y="4565477"/>
                            <a:ext cx="1595626" cy="3094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572CC6" w14:textId="46244FF4" w:rsidR="0000436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6C132B"/>
                                  <w:sz w:val="41"/>
                                </w:rPr>
                                <w:t>Práctica #</w:t>
                              </w:r>
                              <w:r w:rsidR="00B55EDC"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6C132B"/>
                                  <w:sz w:val="4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3557905" y="5073610"/>
                            <a:ext cx="21114" cy="75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E5FCD" w14:textId="77777777" w:rsidR="00004360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6C132B"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2508049" y="5397449"/>
                            <a:ext cx="2806974" cy="68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B381A" w14:textId="74BCB195" w:rsidR="00004360" w:rsidRDefault="00000000">
                              <w:pP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6C132B"/>
                                  <w:sz w:val="34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6C132B"/>
                                  <w:sz w:val="34"/>
                                </w:rPr>
                                <w:t>Nombre de la práctica.</w:t>
                              </w:r>
                            </w:p>
                            <w:p w14:paraId="05F5889C" w14:textId="41409E8B" w:rsidR="00B55EDC" w:rsidRDefault="00B55ED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6C132B"/>
                                  <w:sz w:val="34"/>
                                </w:rPr>
                                <w:t>PROCESADORES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1847120" y="6172200"/>
                            <a:ext cx="3315742" cy="114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DF2CA7" w14:textId="56AA9D30" w:rsidR="00004360" w:rsidRDefault="00000000" w:rsidP="00B55EDC">
                              <w:pPr>
                                <w:jc w:val="center"/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6C132B"/>
                                  <w:sz w:val="34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6C132B"/>
                                  <w:sz w:val="34"/>
                                </w:rPr>
                                <w:t>Nombre del alumno.</w:t>
                              </w:r>
                            </w:p>
                            <w:p w14:paraId="6A5D298E" w14:textId="2E85F082" w:rsidR="00B55EDC" w:rsidRDefault="00B55EDC">
                              <w:pP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6C132B"/>
                                  <w:sz w:val="34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6C132B"/>
                                  <w:sz w:val="34"/>
                                </w:rPr>
                                <w:t>HERNANDEZ GUILLERMO</w:t>
                              </w:r>
                            </w:p>
                            <w:p w14:paraId="6368796A" w14:textId="3C171EF8" w:rsidR="00B55EDC" w:rsidRDefault="00B55ED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6C132B"/>
                                  <w:sz w:val="34"/>
                                </w:rPr>
                                <w:t>JHONATAN SMITH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2543064" y="7315199"/>
                            <a:ext cx="2384386" cy="638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6BDC3" w14:textId="7B6C03C0" w:rsidR="00004360" w:rsidRDefault="00000000">
                              <w:pP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6C132B"/>
                                  <w:sz w:val="34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6C132B"/>
                                  <w:sz w:val="34"/>
                                </w:rPr>
                                <w:t>Número de control.</w:t>
                              </w:r>
                            </w:p>
                            <w:p w14:paraId="79D8E125" w14:textId="01292B82" w:rsidR="00B55EDC" w:rsidRDefault="00B55EDC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6C132B"/>
                                  <w:sz w:val="34"/>
                                </w:rPr>
                                <w:t>19051141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FF7CDD" id="Group 771" o:spid="_x0000_s1026" style="width:544.6pt;height:734.45pt;mso-position-horizontal-relative:char;mso-position-vertical-relative:line" coordsize="69164,9327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">
                <v:shape id="Shape 7" o:spid="_x0000_s1027" style="position:absolute;width:69164;height:93275;visibility:visible;mso-wrap-style:square;v-text-anchor:top" coordsize="6916421,9327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" path="m,9236075l,91440,1270,77470,17145,38735,47625,11430,88265,,6824346,r14604,635l6877685,16510r27305,31115l6915785,88265r636,9147810l6915150,9250680r-15875,38100l6868796,9316720r-41275,10795l92075,9327515r-14605,-635l38735,9311005,11430,9279890,,9239250r,-3175xe" filled="f" strokecolor="#6c132b" strokeweight=".70292mm">
                  <v:stroke miterlimit="1" joinstyle="miter"/>
                  <v:path arrowok="t" textboxrect="0,0,6916421,9327515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8" type="#_x0000_t75" style="position:absolute;left:788;top:788;width:30112;height:1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">
                  <v:imagedata r:id="rId7" o:title=""/>
                </v:shape>
                <v:shape id="Shape 10" o:spid="_x0000_s1029" style="position:absolute;left:355;top:342;width:68263;height:92526;visibility:visible;mso-wrap-style:square;v-text-anchor:top" coordsize="6826250,9252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" path="m53975,l6786246,r13969,1905l6813550,7620r10796,8255l6826250,18415,40005,20955,17780,53975r,9144635l20955,9212580r7620,11430l40005,9231630r13970,2540l6826250,9234170r-1904,2540l6813550,9244965r-12700,5715l6786246,9252585r-6732271,l26670,9244965,1905,9213215,,9198610,,53975,15875,15875,53975,xe" fillcolor="#6c132b" stroked="f" strokeweight="0">
                  <v:stroke miterlimit="83231f" joinstyle="miter"/>
                  <v:path arrowok="t" textboxrect="0,0,6826250,9252585"/>
                </v:shape>
                <v:shape id="Shape 11" o:spid="_x0000_s1030" style="position:absolute;left:895;top:527;width:67862;height:92157;visibility:visible;mso-wrap-style:square;v-text-anchor:top" coordsize="6786246,9215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" path="m6732271,r40004,l6778625,8255r5715,13335l6786246,35560r,9144635l6772275,9215755,,9215755r6746240,-2540l6767831,9180195r,-9144635l6765290,21590r-7619,-11430l6746240,2540,6732271,xe" fillcolor="#6c132b" stroked="f" strokeweight="0">
                  <v:stroke miterlimit="83231f" joinstyle="miter"/>
                  <v:path arrowok="t" textboxrect="0,0,6786246,9215755"/>
                </v:shape>
                <v:shape id="Shape 12" o:spid="_x0000_s1031" style="position:absolute;left:533;top:527;width:68040;height:92157;visibility:visible;mso-wrap-style:square;v-text-anchor:top" coordsize="6804025,9215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" path="m36195,l6768465,r13970,2540l6793865,10160r7620,11430l6804025,35560r-2540,9158605l6768465,9215755r-6732270,l22225,9213215r-11430,-7620l3175,9194165,,9180195,3175,21590,36195,xe" stroked="f" strokeweight="0">
                  <v:stroke miterlimit="83231f" joinstyle="miter"/>
                  <v:path arrowok="t" textboxrect="0,0,6804025,9215755"/>
                </v:shape>
                <v:shape id="Picture 14" o:spid="_x0000_s1032" type="#_x0000_t75" style="position:absolute;left:1174;top:1612;width:35781;height:7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">
                  <v:imagedata r:id="rId8" o:title=""/>
                </v:shape>
                <v:shape id="Picture 16" o:spid="_x0000_s1033" type="#_x0000_t75" style="position:absolute;left:28073;top:23325;width:13259;height:15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">
                  <v:imagedata r:id="rId9" o:title=""/>
                </v:shape>
                <v:rect id="Rectangle 17" o:spid="_x0000_s1034" style="position:absolute;left:10285;top:14770;width:52813;height:3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46F90B3C" w14:textId="77777777" w:rsidR="00004360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6C132B"/>
                            <w:sz w:val="41"/>
                          </w:rPr>
                          <w:t xml:space="preserve">TECNOLÓGICO NACIONAL DE </w:t>
                        </w:r>
                      </w:p>
                    </w:txbxContent>
                  </v:textbox>
                </v:rect>
                <v:rect id="Rectangle 18" o:spid="_x0000_s1035" style="position:absolute;left:49994;top:14770;width:3268;height:3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7BEBF9C8" w14:textId="77777777" w:rsidR="00004360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6C132B"/>
                            <w:sz w:val="41"/>
                          </w:rPr>
                          <w:t>M</w:t>
                        </w:r>
                      </w:p>
                    </w:txbxContent>
                  </v:textbox>
                </v:rect>
                <v:rect id="Rectangle 19" o:spid="_x0000_s1036" style="position:absolute;left:52445;top:14770;width:11351;height:3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215149BA" w14:textId="77777777" w:rsidR="00004360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6C132B"/>
                            <w:sz w:val="41"/>
                          </w:rPr>
                          <w:t>ÉXICO</w:t>
                        </w:r>
                      </w:p>
                    </w:txbxContent>
                  </v:textbox>
                </v:rect>
                <v:rect id="Rectangle 20" o:spid="_x0000_s1037" style="position:absolute;left:13476;top:19147;width:11809;height:2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24D90D8E" w14:textId="77777777" w:rsidR="00004360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6C132B"/>
                            <w:sz w:val="34"/>
                          </w:rPr>
                          <w:t>INSTITU</w:t>
                        </w:r>
                      </w:p>
                    </w:txbxContent>
                  </v:textbox>
                </v:rect>
                <v:rect id="Rectangle 21" o:spid="_x0000_s1038" style="position:absolute;left:22355;top:19147;width:1915;height:2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63C7234C" w14:textId="77777777" w:rsidR="00004360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6C132B"/>
                            <w:sz w:val="34"/>
                          </w:rPr>
                          <w:t>T</w:t>
                        </w:r>
                      </w:p>
                    </w:txbxContent>
                  </v:textbox>
                </v:rect>
                <v:rect id="Rectangle 22" o:spid="_x0000_s1039" style="position:absolute;left:23751;top:19147;width:2233;height:2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0A58D5D5" w14:textId="77777777" w:rsidR="00004360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6C132B"/>
                            <w:sz w:val="34"/>
                          </w:rPr>
                          <w:t>O</w:t>
                        </w:r>
                      </w:p>
                    </w:txbxContent>
                  </v:textbox>
                </v:rect>
                <v:rect id="Rectangle 23" o:spid="_x0000_s1040" style="position:absolute;left:25430;top:19147;width:718;height:2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3C864752" w14:textId="77777777" w:rsidR="00004360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6C132B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" o:spid="_x0000_s1041" style="position:absolute;left:26084;top:19147;width:22019;height:2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51203357" w14:textId="77777777" w:rsidR="00004360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6C132B"/>
                            <w:sz w:val="34"/>
                          </w:rPr>
                          <w:t>TECNOLÓGICO</w:t>
                        </w:r>
                      </w:p>
                    </w:txbxContent>
                  </v:textbox>
                </v:rect>
                <v:rect id="Rectangle 25" o:spid="_x0000_s1042" style="position:absolute;left:42639;top:19147;width:718;height:2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4E631D64" w14:textId="77777777" w:rsidR="00004360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6C132B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" o:spid="_x0000_s1043" style="position:absolute;left:43293;top:19147;width:3989;height:2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70572FFD" w14:textId="77777777" w:rsidR="00004360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6C132B"/>
                            <w:sz w:val="34"/>
                          </w:rPr>
                          <w:t>DE</w:t>
                        </w:r>
                      </w:p>
                    </w:txbxContent>
                  </v:textbox>
                </v:rect>
                <v:rect id="Rectangle 27" o:spid="_x0000_s1044" style="position:absolute;left:46293;top:19147;width:717;height:2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2EB53062" w14:textId="77777777" w:rsidR="00004360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6C132B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1045" style="position:absolute;left:46953;top:19147;width:3671;height:2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4A77DD9C" w14:textId="77777777" w:rsidR="00004360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6C132B"/>
                            <w:sz w:val="34"/>
                          </w:rPr>
                          <w:t>SA</w:t>
                        </w:r>
                      </w:p>
                    </w:txbxContent>
                  </v:textbox>
                </v:rect>
                <v:rect id="Rectangle 29" o:spid="_x0000_s1046" style="position:absolute;left:49713;top:19147;width:1915;height:2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344A264F" w14:textId="77777777" w:rsidR="00004360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6C132B"/>
                            <w:sz w:val="34"/>
                          </w:rPr>
                          <w:t>L</w:t>
                        </w:r>
                      </w:p>
                    </w:txbxContent>
                  </v:textbox>
                </v:rect>
                <v:rect id="Rectangle 30" o:spid="_x0000_s1047" style="position:absolute;left:50950;top:19147;width:9096;height:2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44373D87" w14:textId="77777777" w:rsidR="00004360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6C132B"/>
                            <w:sz w:val="34"/>
                          </w:rPr>
                          <w:t>TILLO</w:t>
                        </w:r>
                      </w:p>
                    </w:txbxContent>
                  </v:textbox>
                </v:rect>
                <v:rect id="Rectangle 31" o:spid="_x0000_s1048" style="position:absolute;left:18471;top:41164;width:45718;height:3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3A399146" w14:textId="77777777" w:rsidR="00004360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6C132B"/>
                            <w:sz w:val="41"/>
                          </w:rPr>
                          <w:t>Arquitectura de Computadoras.</w:t>
                        </w:r>
                      </w:p>
                    </w:txbxContent>
                  </v:textbox>
                </v:rect>
                <v:rect id="Rectangle 32" o:spid="_x0000_s1049" style="position:absolute;left:29659;top:45654;width:15957;height:3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4E572CC6" w14:textId="46244FF4" w:rsidR="00004360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6C132B"/>
                            <w:sz w:val="41"/>
                          </w:rPr>
                          <w:t>Práctica #</w:t>
                        </w:r>
                        <w:r w:rsidR="00B55EDC">
                          <w:rPr>
                            <w:rFonts w:ascii="Times New Roman" w:eastAsia="Times New Roman" w:hAnsi="Times New Roman" w:cs="Times New Roman"/>
                            <w:b/>
                            <w:color w:val="6C132B"/>
                            <w:sz w:val="41"/>
                          </w:rPr>
                          <w:t>2</w:t>
                        </w:r>
                      </w:p>
                    </w:txbxContent>
                  </v:textbox>
                </v:rect>
                <v:rect id="Rectangle 33" o:spid="_x0000_s1050" style="position:absolute;left:35579;top:50736;width:211;height:7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7D0E5FCD" w14:textId="77777777" w:rsidR="00004360" w:rsidRDefault="00000000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6C132B"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o:spid="_x0000_s1051" style="position:absolute;left:25080;top:53974;width:28070;height:68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24DB381A" w14:textId="74BCB195" w:rsidR="00004360" w:rsidRDefault="00000000">
                        <w:pPr>
                          <w:rPr>
                            <w:rFonts w:ascii="Times New Roman" w:eastAsia="Times New Roman" w:hAnsi="Times New Roman" w:cs="Times New Roman"/>
                            <w:b/>
                            <w:color w:val="6C132B"/>
                            <w:sz w:val="3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6C132B"/>
                            <w:sz w:val="34"/>
                          </w:rPr>
                          <w:t>Nombre de la práctica.</w:t>
                        </w:r>
                      </w:p>
                      <w:p w14:paraId="05F5889C" w14:textId="41409E8B" w:rsidR="00B55EDC" w:rsidRDefault="00B55EDC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6C132B"/>
                            <w:sz w:val="34"/>
                          </w:rPr>
                          <w:t>PROCESADORES</w:t>
                        </w:r>
                      </w:p>
                    </w:txbxContent>
                  </v:textbox>
                </v:rect>
                <v:rect id="Rectangle 35" o:spid="_x0000_s1052" style="position:absolute;left:18471;top:61722;width:33157;height:11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78DF2CA7" w14:textId="56AA9D30" w:rsidR="00004360" w:rsidRDefault="00000000" w:rsidP="00B55EDC">
                        <w:pPr>
                          <w:jc w:val="center"/>
                          <w:rPr>
                            <w:rFonts w:ascii="Times New Roman" w:eastAsia="Times New Roman" w:hAnsi="Times New Roman" w:cs="Times New Roman"/>
                            <w:b/>
                            <w:color w:val="6C132B"/>
                            <w:sz w:val="3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6C132B"/>
                            <w:sz w:val="34"/>
                          </w:rPr>
                          <w:t>Nombre del alumno.</w:t>
                        </w:r>
                      </w:p>
                      <w:p w14:paraId="6A5D298E" w14:textId="2E85F082" w:rsidR="00B55EDC" w:rsidRDefault="00B55EDC">
                        <w:pPr>
                          <w:rPr>
                            <w:rFonts w:ascii="Times New Roman" w:eastAsia="Times New Roman" w:hAnsi="Times New Roman" w:cs="Times New Roman"/>
                            <w:b/>
                            <w:color w:val="6C132B"/>
                            <w:sz w:val="3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6C132B"/>
                            <w:sz w:val="34"/>
                          </w:rPr>
                          <w:t>HERNANDEZ GUILLERMO</w:t>
                        </w:r>
                      </w:p>
                      <w:p w14:paraId="6368796A" w14:textId="3C171EF8" w:rsidR="00B55EDC" w:rsidRDefault="00B55EDC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6C132B"/>
                            <w:sz w:val="34"/>
                          </w:rPr>
                          <w:t>JHONATAN SMITH</w:t>
                        </w:r>
                      </w:p>
                    </w:txbxContent>
                  </v:textbox>
                </v:rect>
                <v:rect id="Rectangle 36" o:spid="_x0000_s1053" style="position:absolute;left:25430;top:73151;width:23844;height:6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1836BDC3" w14:textId="7B6C03C0" w:rsidR="00004360" w:rsidRDefault="00000000">
                        <w:pPr>
                          <w:rPr>
                            <w:rFonts w:ascii="Times New Roman" w:eastAsia="Times New Roman" w:hAnsi="Times New Roman" w:cs="Times New Roman"/>
                            <w:b/>
                            <w:color w:val="6C132B"/>
                            <w:sz w:val="34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6C132B"/>
                            <w:sz w:val="34"/>
                          </w:rPr>
                          <w:t>Número de control.</w:t>
                        </w:r>
                      </w:p>
                      <w:p w14:paraId="79D8E125" w14:textId="01292B82" w:rsidR="00B55EDC" w:rsidRDefault="00B55EDC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6C132B"/>
                            <w:sz w:val="34"/>
                          </w:rPr>
                          <w:t>19051141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3AA7238" w14:textId="77777777" w:rsidR="00004360" w:rsidRDefault="00000000">
      <w:pPr>
        <w:tabs>
          <w:tab w:val="center" w:pos="4635"/>
          <w:tab w:val="right" w:pos="10420"/>
        </w:tabs>
        <w:spacing w:after="0"/>
        <w:ind w:right="-1468"/>
      </w:pPr>
      <w:r>
        <w:rPr>
          <w:noProof/>
        </w:rPr>
        <w:lastRenderedPageBreak/>
        <w:drawing>
          <wp:inline distT="0" distB="0" distL="0" distR="0" wp14:anchorId="4050BC67" wp14:editId="74589747">
            <wp:extent cx="971550" cy="1021624"/>
            <wp:effectExtent l="0" t="0" r="0" b="0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102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6"/>
        </w:rPr>
        <w:tab/>
        <w:t>Instituto Tecnológico Saltillo.</w:t>
      </w:r>
      <w:r>
        <w:rPr>
          <w:b/>
          <w:sz w:val="36"/>
        </w:rPr>
        <w:tab/>
      </w:r>
      <w:r>
        <w:rPr>
          <w:noProof/>
        </w:rPr>
        <w:drawing>
          <wp:inline distT="0" distB="0" distL="0" distR="0" wp14:anchorId="05B07329" wp14:editId="5D3EA2D1">
            <wp:extent cx="1706880" cy="847725"/>
            <wp:effectExtent l="0" t="0" r="0" b="0"/>
            <wp:docPr id="88" name="Pictur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9DFE" w14:textId="77777777" w:rsidR="00004360" w:rsidRDefault="00000000">
      <w:pPr>
        <w:spacing w:after="260"/>
        <w:ind w:left="1717"/>
      </w:pPr>
      <w:r>
        <w:rPr>
          <w:b/>
          <w:sz w:val="36"/>
        </w:rPr>
        <w:t xml:space="preserve"> </w:t>
      </w:r>
    </w:p>
    <w:p w14:paraId="45AB3EA0" w14:textId="12FF6415" w:rsidR="00004360" w:rsidRDefault="00000000">
      <w:pPr>
        <w:spacing w:after="316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b/>
          <w:sz w:val="24"/>
        </w:rPr>
        <w:t xml:space="preserve">Arquitectura de Computadoras ISC.                                             </w:t>
      </w:r>
      <w:r>
        <w:rPr>
          <w:rFonts w:ascii="Arial" w:eastAsia="Arial" w:hAnsi="Arial" w:cs="Arial"/>
          <w:sz w:val="24"/>
        </w:rPr>
        <w:t xml:space="preserve">Practica </w:t>
      </w:r>
      <w:r w:rsidR="00B55EDC">
        <w:rPr>
          <w:rFonts w:ascii="Arial" w:eastAsia="Arial" w:hAnsi="Arial" w:cs="Arial"/>
          <w:sz w:val="24"/>
        </w:rPr>
        <w:t>2</w:t>
      </w:r>
      <w:r>
        <w:rPr>
          <w:rFonts w:ascii="Arial" w:eastAsia="Arial" w:hAnsi="Arial" w:cs="Arial"/>
          <w:sz w:val="24"/>
        </w:rPr>
        <w:t>.</w:t>
      </w:r>
    </w:p>
    <w:p w14:paraId="78CD0594" w14:textId="77777777" w:rsidR="00B55EDC" w:rsidRDefault="00B55EDC" w:rsidP="00B55EDC">
      <w:pPr>
        <w:pStyle w:val="Ttulo1"/>
        <w:jc w:val="center"/>
        <w:rPr>
          <w:b/>
          <w:bCs/>
          <w:color w:val="000000" w:themeColor="text1"/>
          <w:sz w:val="40"/>
          <w:szCs w:val="40"/>
        </w:rPr>
      </w:pPr>
      <w:r w:rsidRPr="007C3C2F">
        <w:rPr>
          <w:b/>
          <w:bCs/>
          <w:color w:val="000000" w:themeColor="text1"/>
          <w:sz w:val="40"/>
          <w:szCs w:val="40"/>
        </w:rPr>
        <w:t>Procesador Intel® Pentium® III de 800 MHz, caché de 256 K, FSB de 133 MHz</w:t>
      </w:r>
    </w:p>
    <w:p w14:paraId="6C5BFB72" w14:textId="77777777" w:rsidR="00B55EDC" w:rsidRPr="005C6476" w:rsidRDefault="00B55EDC" w:rsidP="00B55EDC"/>
    <w:p w14:paraId="1FCA27D9" w14:textId="77777777" w:rsidR="00B55EDC" w:rsidRDefault="00B55EDC" w:rsidP="00B55EDC">
      <w:pPr>
        <w:jc w:val="center"/>
      </w:pPr>
      <w:r>
        <w:rPr>
          <w:noProof/>
        </w:rPr>
        <w:drawing>
          <wp:inline distT="0" distB="0" distL="0" distR="0" wp14:anchorId="1E4915D4" wp14:editId="74D7258D">
            <wp:extent cx="3895725" cy="3371850"/>
            <wp:effectExtent l="0" t="0" r="9525" b="0"/>
            <wp:docPr id="1" name="Imagen 1" descr="Un circuito electrón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circuito electrónico&#10;&#10;Descripción generada automáticamente con confianza media"/>
                    <pic:cNvPicPr/>
                  </pic:nvPicPr>
                  <pic:blipFill rotWithShape="1">
                    <a:blip r:embed="rId12"/>
                    <a:srcRect t="23014" b="12209"/>
                    <a:stretch/>
                  </pic:blipFill>
                  <pic:spPr bwMode="auto">
                    <a:xfrm>
                      <a:off x="0" y="0"/>
                      <a:ext cx="3901480" cy="3376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764CF" w14:textId="77777777" w:rsidR="00B55EDC" w:rsidRDefault="00B55EDC" w:rsidP="00B55EDC"/>
    <w:p w14:paraId="7E931CC8" w14:textId="77777777" w:rsidR="00B55EDC" w:rsidRDefault="00B55EDC" w:rsidP="00B55EDC">
      <w:pPr>
        <w:pStyle w:val="Ttulo3"/>
        <w:shd w:val="clear" w:color="auto" w:fill="FFFFFF"/>
        <w:spacing w:before="0"/>
        <w:rPr>
          <w:rFonts w:ascii="Helvetica" w:hAnsi="Helvetica" w:cs="Helvetica"/>
          <w:color w:val="262626"/>
        </w:rPr>
      </w:pPr>
      <w:r>
        <w:rPr>
          <w:rFonts w:ascii="Helvetica" w:hAnsi="Helvetica" w:cs="Helvetica"/>
          <w:b/>
          <w:bCs/>
          <w:color w:val="262626"/>
        </w:rPr>
        <w:t>Elementos fundamentales</w:t>
      </w:r>
    </w:p>
    <w:p w14:paraId="6CC41EB6" w14:textId="77777777" w:rsidR="00B55EDC" w:rsidRDefault="00B55EDC" w:rsidP="00B55EDC">
      <w:pPr>
        <w:shd w:val="clear" w:color="auto" w:fill="FFFFFF"/>
        <w:jc w:val="center"/>
        <w:rPr>
          <w:rFonts w:ascii="Tahoma" w:hAnsi="Tahoma" w:cs="Tahoma"/>
          <w:color w:val="262626"/>
        </w:rPr>
      </w:pPr>
    </w:p>
    <w:p w14:paraId="3ADB2846" w14:textId="77777777" w:rsidR="00B55EDC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r>
        <w:rPr>
          <w:rFonts w:ascii="Tahoma" w:hAnsi="Tahoma" w:cs="Tahoma"/>
          <w:color w:val="262626"/>
        </w:rPr>
        <w:t>Colección de productos</w:t>
      </w:r>
    </w:p>
    <w:p w14:paraId="04A4DE86" w14:textId="77777777" w:rsidR="00B55EDC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proofErr w:type="spellStart"/>
      <w:r>
        <w:rPr>
          <w:rFonts w:ascii="Tahoma" w:hAnsi="Tahoma" w:cs="Tahoma"/>
          <w:color w:val="262626"/>
        </w:rPr>
        <w:t>Legacy</w:t>
      </w:r>
      <w:proofErr w:type="spellEnd"/>
      <w:r>
        <w:rPr>
          <w:rFonts w:ascii="Tahoma" w:hAnsi="Tahoma" w:cs="Tahoma"/>
          <w:color w:val="262626"/>
        </w:rPr>
        <w:t xml:space="preserve"> Intel® Pentium® </w:t>
      </w:r>
      <w:proofErr w:type="spellStart"/>
      <w:r>
        <w:rPr>
          <w:rFonts w:ascii="Tahoma" w:hAnsi="Tahoma" w:cs="Tahoma"/>
          <w:color w:val="262626"/>
        </w:rPr>
        <w:t>Processor</w:t>
      </w:r>
      <w:proofErr w:type="spellEnd"/>
    </w:p>
    <w:p w14:paraId="43F96D08" w14:textId="77777777" w:rsidR="00B55EDC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r>
        <w:rPr>
          <w:rFonts w:ascii="Tahoma" w:hAnsi="Tahoma" w:cs="Tahoma"/>
          <w:color w:val="262626"/>
        </w:rPr>
        <w:t>Nombre de código</w:t>
      </w:r>
    </w:p>
    <w:p w14:paraId="52D8A824" w14:textId="77777777" w:rsidR="00B55EDC" w:rsidRPr="00BF0109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hyperlink r:id="rId13" w:history="1">
        <w:proofErr w:type="spellStart"/>
        <w:r w:rsidRPr="00BF0109">
          <w:rPr>
            <w:rStyle w:val="Hipervnculo"/>
            <w:rFonts w:ascii="Tahoma" w:hAnsi="Tahoma" w:cs="Tahoma"/>
            <w:color w:val="0068B5"/>
          </w:rPr>
          <w:t>Products</w:t>
        </w:r>
        <w:proofErr w:type="spellEnd"/>
        <w:r w:rsidRPr="00BF0109">
          <w:rPr>
            <w:rStyle w:val="Hipervnculo"/>
            <w:rFonts w:ascii="Tahoma" w:hAnsi="Tahoma" w:cs="Tahoma"/>
            <w:color w:val="0068B5"/>
          </w:rPr>
          <w:t xml:space="preserve"> </w:t>
        </w:r>
        <w:proofErr w:type="spellStart"/>
        <w:r w:rsidRPr="00BF0109">
          <w:rPr>
            <w:rStyle w:val="Hipervnculo"/>
            <w:rFonts w:ascii="Tahoma" w:hAnsi="Tahoma" w:cs="Tahoma"/>
            <w:color w:val="0068B5"/>
          </w:rPr>
          <w:t>formerly</w:t>
        </w:r>
        <w:proofErr w:type="spellEnd"/>
        <w:r w:rsidRPr="00BF0109">
          <w:rPr>
            <w:rStyle w:val="Hipervnculo"/>
            <w:rFonts w:ascii="Tahoma" w:hAnsi="Tahoma" w:cs="Tahoma"/>
            <w:color w:val="0068B5"/>
          </w:rPr>
          <w:t xml:space="preserve"> </w:t>
        </w:r>
        <w:proofErr w:type="spellStart"/>
        <w:r w:rsidRPr="00BF0109">
          <w:rPr>
            <w:rStyle w:val="Hipervnculo"/>
            <w:rFonts w:ascii="Tahoma" w:hAnsi="Tahoma" w:cs="Tahoma"/>
            <w:color w:val="0068B5"/>
          </w:rPr>
          <w:t>Coppermine</w:t>
        </w:r>
        <w:proofErr w:type="spellEnd"/>
      </w:hyperlink>
    </w:p>
    <w:p w14:paraId="5CB75DEB" w14:textId="77777777" w:rsidR="00B55EDC" w:rsidRPr="00BF0109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r w:rsidRPr="00BF0109">
        <w:rPr>
          <w:rFonts w:ascii="Tahoma" w:hAnsi="Tahoma" w:cs="Tahoma"/>
          <w:color w:val="262626"/>
        </w:rPr>
        <w:t>Segmento vertical</w:t>
      </w:r>
    </w:p>
    <w:p w14:paraId="019AEF58" w14:textId="77777777" w:rsidR="00B55EDC" w:rsidRPr="00BF0109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r w:rsidRPr="00BF0109">
        <w:rPr>
          <w:rFonts w:ascii="Tahoma" w:hAnsi="Tahoma" w:cs="Tahoma"/>
          <w:color w:val="262626"/>
        </w:rPr>
        <w:t>Desktop</w:t>
      </w:r>
    </w:p>
    <w:p w14:paraId="2FDCB6D2" w14:textId="77777777" w:rsidR="00B55EDC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r>
        <w:rPr>
          <w:rFonts w:ascii="Tahoma" w:hAnsi="Tahoma" w:cs="Tahoma"/>
          <w:color w:val="262626"/>
        </w:rPr>
        <w:t>Estado</w:t>
      </w:r>
    </w:p>
    <w:p w14:paraId="415E6471" w14:textId="77777777" w:rsidR="00B55EDC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proofErr w:type="spellStart"/>
      <w:r>
        <w:rPr>
          <w:rFonts w:ascii="Tahoma" w:hAnsi="Tahoma" w:cs="Tahoma"/>
          <w:color w:val="262626"/>
        </w:rPr>
        <w:t>Discontinued</w:t>
      </w:r>
      <w:proofErr w:type="spellEnd"/>
    </w:p>
    <w:p w14:paraId="5D401356" w14:textId="77777777" w:rsidR="00B55EDC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r>
        <w:rPr>
          <w:rFonts w:ascii="Tahoma" w:hAnsi="Tahoma" w:cs="Tahoma"/>
          <w:color w:val="262626"/>
        </w:rPr>
        <w:lastRenderedPageBreak/>
        <w:t>Litografía </w:t>
      </w:r>
    </w:p>
    <w:p w14:paraId="7E32A8F3" w14:textId="77777777" w:rsidR="00B55EDC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r>
        <w:rPr>
          <w:rFonts w:ascii="Tahoma" w:hAnsi="Tahoma" w:cs="Tahoma"/>
          <w:color w:val="262626"/>
        </w:rPr>
        <w:t>180 nm</w:t>
      </w:r>
    </w:p>
    <w:p w14:paraId="788862E4" w14:textId="77777777" w:rsidR="00B55EDC" w:rsidRDefault="00B55EDC" w:rsidP="00B55EDC">
      <w:pPr>
        <w:pStyle w:val="Ttulo3"/>
        <w:shd w:val="clear" w:color="auto" w:fill="FFFFFF"/>
        <w:spacing w:before="0"/>
        <w:rPr>
          <w:rFonts w:ascii="Helvetica" w:hAnsi="Helvetica" w:cs="Helvetica"/>
          <w:color w:val="262626"/>
        </w:rPr>
      </w:pPr>
      <w:r>
        <w:rPr>
          <w:rFonts w:ascii="Helvetica" w:hAnsi="Helvetica" w:cs="Helvetica"/>
          <w:b/>
          <w:bCs/>
          <w:color w:val="262626"/>
        </w:rPr>
        <w:t>Especificaciones sobre rendimiento</w:t>
      </w:r>
    </w:p>
    <w:p w14:paraId="2346C555" w14:textId="77777777" w:rsidR="00B55EDC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r>
        <w:rPr>
          <w:rFonts w:ascii="Tahoma" w:hAnsi="Tahoma" w:cs="Tahoma"/>
          <w:color w:val="262626"/>
        </w:rPr>
        <w:t>Cantidad de núcleos </w:t>
      </w:r>
    </w:p>
    <w:p w14:paraId="6D0D1522" w14:textId="77777777" w:rsidR="00B55EDC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r>
        <w:rPr>
          <w:rFonts w:ascii="Tahoma" w:hAnsi="Tahoma" w:cs="Tahoma"/>
          <w:color w:val="262626"/>
        </w:rPr>
        <w:t>1</w:t>
      </w:r>
    </w:p>
    <w:p w14:paraId="29F0AF97" w14:textId="77777777" w:rsidR="00B55EDC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r>
        <w:rPr>
          <w:rFonts w:ascii="Tahoma" w:hAnsi="Tahoma" w:cs="Tahoma"/>
          <w:color w:val="262626"/>
        </w:rPr>
        <w:t>Frecuencia básica del procesador </w:t>
      </w:r>
    </w:p>
    <w:p w14:paraId="118CFF9C" w14:textId="77777777" w:rsidR="00B55EDC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r>
        <w:rPr>
          <w:rFonts w:ascii="Tahoma" w:hAnsi="Tahoma" w:cs="Tahoma"/>
          <w:color w:val="262626"/>
        </w:rPr>
        <w:t>800 MHz</w:t>
      </w:r>
    </w:p>
    <w:p w14:paraId="6936CFA6" w14:textId="77777777" w:rsidR="00B55EDC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r>
        <w:rPr>
          <w:rFonts w:ascii="Tahoma" w:hAnsi="Tahoma" w:cs="Tahoma"/>
          <w:color w:val="262626"/>
        </w:rPr>
        <w:t>Caché </w:t>
      </w:r>
    </w:p>
    <w:p w14:paraId="76C8F42F" w14:textId="77777777" w:rsidR="00B55EDC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r>
        <w:rPr>
          <w:rFonts w:ascii="Tahoma" w:hAnsi="Tahoma" w:cs="Tahoma"/>
          <w:color w:val="262626"/>
        </w:rPr>
        <w:t>256 KB L2 Cache</w:t>
      </w:r>
    </w:p>
    <w:p w14:paraId="164CA9F6" w14:textId="77777777" w:rsidR="00B55EDC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r>
        <w:rPr>
          <w:rFonts w:ascii="Tahoma" w:hAnsi="Tahoma" w:cs="Tahoma"/>
          <w:color w:val="262626"/>
        </w:rPr>
        <w:t>Velocidad del bus </w:t>
      </w:r>
    </w:p>
    <w:p w14:paraId="1620F1A6" w14:textId="77777777" w:rsidR="00B55EDC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r>
        <w:rPr>
          <w:rFonts w:ascii="Tahoma" w:hAnsi="Tahoma" w:cs="Tahoma"/>
          <w:color w:val="262626"/>
        </w:rPr>
        <w:t>133 MHz</w:t>
      </w:r>
    </w:p>
    <w:p w14:paraId="08E33863" w14:textId="77777777" w:rsidR="00B55EDC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r>
        <w:rPr>
          <w:rFonts w:ascii="Tahoma" w:hAnsi="Tahoma" w:cs="Tahoma"/>
          <w:color w:val="262626"/>
        </w:rPr>
        <w:t>TDP </w:t>
      </w:r>
    </w:p>
    <w:p w14:paraId="0FF6E198" w14:textId="77777777" w:rsidR="00B55EDC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r>
        <w:rPr>
          <w:rFonts w:ascii="Tahoma" w:hAnsi="Tahoma" w:cs="Tahoma"/>
          <w:color w:val="262626"/>
        </w:rPr>
        <w:t>20.8 W</w:t>
      </w:r>
    </w:p>
    <w:p w14:paraId="0D393D78" w14:textId="77777777" w:rsidR="00B55EDC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r>
        <w:rPr>
          <w:rFonts w:ascii="Tahoma" w:hAnsi="Tahoma" w:cs="Tahoma"/>
          <w:color w:val="262626"/>
        </w:rPr>
        <w:t>Rango de voltaje VID </w:t>
      </w:r>
    </w:p>
    <w:p w14:paraId="67F7CF60" w14:textId="77777777" w:rsidR="00B55EDC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r>
        <w:rPr>
          <w:rFonts w:ascii="Tahoma" w:hAnsi="Tahoma" w:cs="Tahoma"/>
          <w:color w:val="262626"/>
        </w:rPr>
        <w:t>1.75V</w:t>
      </w:r>
    </w:p>
    <w:p w14:paraId="28DB8B37" w14:textId="77777777" w:rsidR="00B55EDC" w:rsidRDefault="00B55EDC" w:rsidP="00B55EDC">
      <w:pPr>
        <w:pStyle w:val="Ttulo3"/>
        <w:shd w:val="clear" w:color="auto" w:fill="FFFFFF"/>
        <w:spacing w:before="0"/>
        <w:rPr>
          <w:rFonts w:ascii="Helvetica" w:hAnsi="Helvetica" w:cs="Helvetica"/>
          <w:color w:val="262626"/>
        </w:rPr>
      </w:pPr>
      <w:r>
        <w:rPr>
          <w:rFonts w:ascii="Helvetica" w:hAnsi="Helvetica" w:cs="Helvetica"/>
          <w:b/>
          <w:bCs/>
          <w:color w:val="262626"/>
        </w:rPr>
        <w:t>Información complementaria</w:t>
      </w:r>
    </w:p>
    <w:p w14:paraId="097881B2" w14:textId="77777777" w:rsidR="00B55EDC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r>
        <w:rPr>
          <w:rFonts w:ascii="Tahoma" w:hAnsi="Tahoma" w:cs="Tahoma"/>
          <w:color w:val="262626"/>
        </w:rPr>
        <w:t>Opciones integradas disponibles </w:t>
      </w:r>
    </w:p>
    <w:p w14:paraId="6F142C6E" w14:textId="77777777" w:rsidR="00B55EDC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r>
        <w:rPr>
          <w:rFonts w:ascii="Tahoma" w:hAnsi="Tahoma" w:cs="Tahoma"/>
          <w:color w:val="262626"/>
        </w:rPr>
        <w:t>Yes</w:t>
      </w:r>
    </w:p>
    <w:p w14:paraId="73F95C96" w14:textId="77777777" w:rsidR="00B55EDC" w:rsidRDefault="00B55EDC" w:rsidP="00B55EDC">
      <w:pPr>
        <w:pStyle w:val="Ttulo3"/>
        <w:shd w:val="clear" w:color="auto" w:fill="FFFFFF"/>
        <w:spacing w:before="0"/>
        <w:rPr>
          <w:rFonts w:ascii="Helvetica" w:hAnsi="Helvetica" w:cs="Helvetica"/>
          <w:color w:val="262626"/>
        </w:rPr>
      </w:pPr>
      <w:r>
        <w:rPr>
          <w:rFonts w:ascii="Helvetica" w:hAnsi="Helvetica" w:cs="Helvetica"/>
          <w:b/>
          <w:bCs/>
          <w:color w:val="262626"/>
        </w:rPr>
        <w:t>Especificaciones de paquete</w:t>
      </w:r>
    </w:p>
    <w:p w14:paraId="4061E499" w14:textId="77777777" w:rsidR="00B55EDC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r>
        <w:rPr>
          <w:rFonts w:ascii="Tahoma" w:hAnsi="Tahoma" w:cs="Tahoma"/>
          <w:color w:val="262626"/>
        </w:rPr>
        <w:t>Zócalos compatibles </w:t>
      </w:r>
    </w:p>
    <w:p w14:paraId="068B9009" w14:textId="77777777" w:rsidR="00B55EDC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r>
        <w:rPr>
          <w:rFonts w:ascii="Tahoma" w:hAnsi="Tahoma" w:cs="Tahoma"/>
          <w:color w:val="262626"/>
        </w:rPr>
        <w:t>PPGA370, SECC2, SECC2495</w:t>
      </w:r>
    </w:p>
    <w:p w14:paraId="33216391" w14:textId="77777777" w:rsidR="00B55EDC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r>
        <w:rPr>
          <w:rFonts w:ascii="Tahoma" w:hAnsi="Tahoma" w:cs="Tahoma"/>
          <w:color w:val="262626"/>
        </w:rPr>
        <w:t>T</w:t>
      </w:r>
      <w:r>
        <w:rPr>
          <w:rFonts w:ascii="Tahoma" w:hAnsi="Tahoma" w:cs="Tahoma"/>
          <w:color w:val="262626"/>
          <w:sz w:val="18"/>
          <w:szCs w:val="18"/>
          <w:vertAlign w:val="subscript"/>
        </w:rPr>
        <w:t>CASE</w:t>
      </w:r>
      <w:r>
        <w:rPr>
          <w:rFonts w:ascii="Tahoma" w:hAnsi="Tahoma" w:cs="Tahoma"/>
          <w:color w:val="262626"/>
        </w:rPr>
        <w:t> </w:t>
      </w:r>
    </w:p>
    <w:p w14:paraId="22F5714B" w14:textId="77777777" w:rsidR="00B55EDC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r>
        <w:rPr>
          <w:rFonts w:ascii="Tahoma" w:hAnsi="Tahoma" w:cs="Tahoma"/>
          <w:color w:val="262626"/>
        </w:rPr>
        <w:t>80°C</w:t>
      </w:r>
    </w:p>
    <w:p w14:paraId="3D0805E4" w14:textId="77777777" w:rsidR="00B55EDC" w:rsidRDefault="00B55EDC" w:rsidP="00B55EDC">
      <w:pPr>
        <w:pStyle w:val="Ttulo3"/>
        <w:shd w:val="clear" w:color="auto" w:fill="FFFFFF"/>
        <w:spacing w:before="0"/>
        <w:rPr>
          <w:rFonts w:ascii="Helvetica" w:hAnsi="Helvetica" w:cs="Helvetica"/>
          <w:color w:val="262626"/>
        </w:rPr>
      </w:pPr>
      <w:r>
        <w:rPr>
          <w:rFonts w:ascii="Helvetica" w:hAnsi="Helvetica" w:cs="Helvetica"/>
          <w:b/>
          <w:bCs/>
          <w:color w:val="262626"/>
        </w:rPr>
        <w:t>Tecnologías avanzadas</w:t>
      </w:r>
    </w:p>
    <w:p w14:paraId="77D6C5C7" w14:textId="77777777" w:rsidR="00B55EDC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r>
        <w:rPr>
          <w:rFonts w:ascii="Tahoma" w:hAnsi="Tahoma" w:cs="Tahoma"/>
          <w:color w:val="262626"/>
        </w:rPr>
        <w:t xml:space="preserve">Tecnología Intel® Turbo </w:t>
      </w:r>
      <w:proofErr w:type="spellStart"/>
      <w:r>
        <w:rPr>
          <w:rFonts w:ascii="Tahoma" w:hAnsi="Tahoma" w:cs="Tahoma"/>
          <w:color w:val="262626"/>
        </w:rPr>
        <w:t>Boost</w:t>
      </w:r>
      <w:proofErr w:type="spellEnd"/>
      <w:r>
        <w:rPr>
          <w:rFonts w:ascii="Tahoma" w:hAnsi="Tahoma" w:cs="Tahoma"/>
          <w:color w:val="262626"/>
        </w:rPr>
        <w:t> </w:t>
      </w:r>
      <w:r>
        <w:rPr>
          <w:rFonts w:ascii="Tahoma" w:hAnsi="Tahoma" w:cs="Tahoma"/>
          <w:color w:val="262626"/>
          <w:sz w:val="10"/>
          <w:szCs w:val="10"/>
          <w:vertAlign w:val="superscript"/>
        </w:rPr>
        <w:t>‡</w:t>
      </w:r>
      <w:r>
        <w:rPr>
          <w:rFonts w:ascii="Tahoma" w:hAnsi="Tahoma" w:cs="Tahoma"/>
          <w:color w:val="262626"/>
        </w:rPr>
        <w:t> </w:t>
      </w:r>
    </w:p>
    <w:p w14:paraId="056E6E37" w14:textId="77777777" w:rsidR="00B55EDC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r>
        <w:rPr>
          <w:rFonts w:ascii="Tahoma" w:hAnsi="Tahoma" w:cs="Tahoma"/>
          <w:color w:val="262626"/>
        </w:rPr>
        <w:t>No</w:t>
      </w:r>
    </w:p>
    <w:p w14:paraId="7886DE76" w14:textId="77777777" w:rsidR="00B55EDC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r>
        <w:rPr>
          <w:rFonts w:ascii="Tahoma" w:hAnsi="Tahoma" w:cs="Tahoma"/>
          <w:color w:val="262626"/>
        </w:rPr>
        <w:t>Tecnología de virtualización Intel® (VT-x) </w:t>
      </w:r>
      <w:r>
        <w:rPr>
          <w:rFonts w:ascii="Tahoma" w:hAnsi="Tahoma" w:cs="Tahoma"/>
          <w:color w:val="262626"/>
          <w:sz w:val="10"/>
          <w:szCs w:val="10"/>
          <w:vertAlign w:val="superscript"/>
        </w:rPr>
        <w:t>‡</w:t>
      </w:r>
      <w:r>
        <w:rPr>
          <w:rFonts w:ascii="Tahoma" w:hAnsi="Tahoma" w:cs="Tahoma"/>
          <w:color w:val="262626"/>
        </w:rPr>
        <w:t> </w:t>
      </w:r>
    </w:p>
    <w:p w14:paraId="691154B1" w14:textId="77777777" w:rsidR="00B55EDC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r>
        <w:rPr>
          <w:rFonts w:ascii="Tahoma" w:hAnsi="Tahoma" w:cs="Tahoma"/>
          <w:color w:val="262626"/>
        </w:rPr>
        <w:t>No</w:t>
      </w:r>
    </w:p>
    <w:p w14:paraId="58EB0602" w14:textId="77777777" w:rsidR="00B55EDC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r>
        <w:rPr>
          <w:rFonts w:ascii="Tahoma" w:hAnsi="Tahoma" w:cs="Tahoma"/>
          <w:color w:val="262626"/>
        </w:rPr>
        <w:t>Conjunto de instrucciones </w:t>
      </w:r>
    </w:p>
    <w:p w14:paraId="4B52504B" w14:textId="77777777" w:rsidR="00B55EDC" w:rsidRDefault="00B55EDC" w:rsidP="00B55EDC">
      <w:pPr>
        <w:shd w:val="clear" w:color="auto" w:fill="FFFFFF"/>
        <w:rPr>
          <w:rFonts w:ascii="Tahoma" w:hAnsi="Tahoma" w:cs="Tahoma"/>
          <w:color w:val="262626"/>
        </w:rPr>
      </w:pPr>
      <w:r>
        <w:rPr>
          <w:rFonts w:ascii="Tahoma" w:hAnsi="Tahoma" w:cs="Tahoma"/>
          <w:color w:val="262626"/>
        </w:rPr>
        <w:t>32-bit</w:t>
      </w:r>
    </w:p>
    <w:p w14:paraId="2FDF37B8" w14:textId="77777777" w:rsidR="00B55EDC" w:rsidRDefault="00B55EDC" w:rsidP="00B55EDC"/>
    <w:p w14:paraId="21696BF5" w14:textId="77777777" w:rsidR="00B55EDC" w:rsidRDefault="00B55EDC" w:rsidP="00B55EDC"/>
    <w:p w14:paraId="645F4EDF" w14:textId="77777777" w:rsidR="00B55EDC" w:rsidRDefault="00B55EDC" w:rsidP="00B55EDC"/>
    <w:p w14:paraId="3761BC0B" w14:textId="77777777" w:rsidR="00B55EDC" w:rsidRDefault="00B55EDC" w:rsidP="00B55EDC">
      <w:pPr>
        <w:pStyle w:val="Ttulo1"/>
        <w:jc w:val="center"/>
        <w:rPr>
          <w:b/>
          <w:bCs/>
          <w:color w:val="000000" w:themeColor="text1"/>
          <w:sz w:val="40"/>
          <w:szCs w:val="40"/>
          <w:shd w:val="clear" w:color="auto" w:fill="FFFFFF"/>
        </w:rPr>
      </w:pPr>
      <w:r w:rsidRPr="005C6476">
        <w:rPr>
          <w:b/>
          <w:bCs/>
          <w:color w:val="000000" w:themeColor="text1"/>
          <w:sz w:val="40"/>
          <w:szCs w:val="40"/>
          <w:shd w:val="clear" w:color="auto" w:fill="FFFFFF"/>
        </w:rPr>
        <w:lastRenderedPageBreak/>
        <w:t>Intel Celeron 1000A/256/100/1.475</w:t>
      </w:r>
    </w:p>
    <w:p w14:paraId="3B77D594" w14:textId="77777777" w:rsidR="00B55EDC" w:rsidRPr="005C6476" w:rsidRDefault="00B55EDC" w:rsidP="00B55EDC"/>
    <w:p w14:paraId="7F495199" w14:textId="77777777" w:rsidR="00B55EDC" w:rsidRDefault="00B55EDC" w:rsidP="00B55EDC">
      <w:pPr>
        <w:jc w:val="center"/>
      </w:pPr>
      <w:r>
        <w:rPr>
          <w:noProof/>
        </w:rPr>
        <w:drawing>
          <wp:inline distT="0" distB="0" distL="0" distR="0" wp14:anchorId="7CC8939F" wp14:editId="35D42F47">
            <wp:extent cx="3573374" cy="3550717"/>
            <wp:effectExtent l="0" t="7620" r="635" b="635"/>
            <wp:docPr id="2" name="Imagen 2" descr="Un circuito electrón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 circuito electrónico&#10;&#10;Descripción generada automáticamente con confianza media"/>
                    <pic:cNvPicPr/>
                  </pic:nvPicPr>
                  <pic:blipFill rotWithShape="1">
                    <a:blip r:embed="rId14"/>
                    <a:srcRect t="28453" r="11523" b="5750"/>
                    <a:stretch/>
                  </pic:blipFill>
                  <pic:spPr bwMode="auto">
                    <a:xfrm rot="16200000">
                      <a:off x="0" y="0"/>
                      <a:ext cx="3582580" cy="3559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C5BAF" w14:textId="77777777" w:rsidR="00B55EDC" w:rsidRDefault="00B55EDC" w:rsidP="00B55EDC">
      <w:pPr>
        <w:jc w:val="center"/>
      </w:pPr>
    </w:p>
    <w:p w14:paraId="4CE62137" w14:textId="77777777" w:rsidR="00B55EDC" w:rsidRPr="007F6CFA" w:rsidRDefault="00B55EDC" w:rsidP="00B55EDC">
      <w:r w:rsidRPr="007F6CFA">
        <w:rPr>
          <w:b/>
          <w:bCs/>
        </w:rPr>
        <w:t>Frecuencia del núcleo</w:t>
      </w:r>
      <w:r w:rsidRPr="007F6CFA">
        <w:t>: 1000 MHz</w:t>
      </w:r>
    </w:p>
    <w:p w14:paraId="33951040" w14:textId="77777777" w:rsidR="00B55EDC" w:rsidRPr="007F6CFA" w:rsidRDefault="00B55EDC" w:rsidP="00B55EDC">
      <w:r w:rsidRPr="007F6CFA">
        <w:rPr>
          <w:b/>
          <w:bCs/>
        </w:rPr>
        <w:t>Frecuencia de la placa:</w:t>
      </w:r>
      <w:r w:rsidRPr="007F6CFA">
        <w:t xml:space="preserve"> 100 MHz</w:t>
      </w:r>
    </w:p>
    <w:p w14:paraId="789D35D9" w14:textId="77777777" w:rsidR="00B55EDC" w:rsidRPr="007F6CFA" w:rsidRDefault="00B55EDC" w:rsidP="00B55EDC">
      <w:r w:rsidRPr="007F6CFA">
        <w:rPr>
          <w:b/>
          <w:bCs/>
        </w:rPr>
        <w:t>Multiplicador de reloj:</w:t>
      </w:r>
      <w:r w:rsidRPr="007F6CFA">
        <w:rPr>
          <w:b/>
          <w:bCs/>
        </w:rPr>
        <w:tab/>
      </w:r>
      <w:r w:rsidRPr="007F6CFA">
        <w:t>10.0</w:t>
      </w:r>
    </w:p>
    <w:p w14:paraId="4227B46D" w14:textId="77777777" w:rsidR="00B55EDC" w:rsidRPr="007F6CFA" w:rsidRDefault="00B55EDC" w:rsidP="00B55EDC">
      <w:r w:rsidRPr="007F6CFA">
        <w:rPr>
          <w:b/>
          <w:bCs/>
        </w:rPr>
        <w:t>Bus de datos (ext.)</w:t>
      </w:r>
      <w:r w:rsidRPr="007F6CFA">
        <w:tab/>
        <w:t>64 bits</w:t>
      </w:r>
    </w:p>
    <w:p w14:paraId="08419756" w14:textId="77777777" w:rsidR="00B55EDC" w:rsidRPr="007F6CFA" w:rsidRDefault="00B55EDC" w:rsidP="00B55EDC">
      <w:r w:rsidRPr="007F6CFA">
        <w:rPr>
          <w:b/>
          <w:bCs/>
        </w:rPr>
        <w:t>Bus de direcciones</w:t>
      </w:r>
      <w:r w:rsidRPr="007F6CFA">
        <w:t>:</w:t>
      </w:r>
      <w:r w:rsidRPr="007F6CFA">
        <w:tab/>
        <w:t>36 Bit</w:t>
      </w:r>
    </w:p>
    <w:p w14:paraId="57577AA2" w14:textId="77777777" w:rsidR="00B55EDC" w:rsidRPr="007F6CFA" w:rsidRDefault="00B55EDC" w:rsidP="00B55EDC">
      <w:r w:rsidRPr="007F6CFA">
        <w:rPr>
          <w:b/>
          <w:bCs/>
        </w:rPr>
        <w:t>Transistores:</w:t>
      </w:r>
      <w:r w:rsidRPr="007F6CFA">
        <w:tab/>
        <w:t>28,100,000</w:t>
      </w:r>
    </w:p>
    <w:p w14:paraId="52088220" w14:textId="77777777" w:rsidR="00B55EDC" w:rsidRPr="007F6CFA" w:rsidRDefault="00B55EDC" w:rsidP="00B55EDC">
      <w:r w:rsidRPr="007F6CFA">
        <w:rPr>
          <w:b/>
          <w:bCs/>
        </w:rPr>
        <w:t>Tamaño del circuito:</w:t>
      </w:r>
      <w:r w:rsidRPr="007F6CFA">
        <w:t xml:space="preserve"> 0,13 </w:t>
      </w:r>
    </w:p>
    <w:p w14:paraId="2B74E755" w14:textId="77777777" w:rsidR="00B55EDC" w:rsidRPr="007F6CFA" w:rsidRDefault="00B55EDC" w:rsidP="00B55EDC">
      <w:r w:rsidRPr="007F6CFA">
        <w:rPr>
          <w:b/>
          <w:bCs/>
        </w:rPr>
        <w:t>Tensión:</w:t>
      </w:r>
      <w:r w:rsidRPr="007F6CFA">
        <w:t xml:space="preserve"> 1,475 V</w:t>
      </w:r>
    </w:p>
    <w:p w14:paraId="3EDB7C53" w14:textId="77777777" w:rsidR="00B55EDC" w:rsidRPr="007F6CFA" w:rsidRDefault="00B55EDC" w:rsidP="00B55EDC">
      <w:r w:rsidRPr="007F6CFA">
        <w:rPr>
          <w:b/>
          <w:bCs/>
        </w:rPr>
        <w:t>Introducido:</w:t>
      </w:r>
      <w:r w:rsidRPr="007F6CFA">
        <w:tab/>
        <w:t>31 de agosto de 2001</w:t>
      </w:r>
    </w:p>
    <w:p w14:paraId="053D4AD5" w14:textId="77777777" w:rsidR="00B55EDC" w:rsidRPr="007F6CFA" w:rsidRDefault="00B55EDC" w:rsidP="00B55EDC">
      <w:r w:rsidRPr="007F6CFA">
        <w:rPr>
          <w:b/>
          <w:bCs/>
        </w:rPr>
        <w:t>Fabricado:</w:t>
      </w:r>
      <w:r w:rsidRPr="007F6CFA">
        <w:t xml:space="preserve"> semana 05/2002</w:t>
      </w:r>
    </w:p>
    <w:p w14:paraId="1B6C7638" w14:textId="77777777" w:rsidR="00B55EDC" w:rsidRPr="007F6CFA" w:rsidRDefault="00B55EDC" w:rsidP="00B55EDC">
      <w:r w:rsidRPr="007F6CFA">
        <w:rPr>
          <w:b/>
          <w:bCs/>
        </w:rPr>
        <w:t>Fabricado en:</w:t>
      </w:r>
      <w:r w:rsidRPr="007F6CFA">
        <w:tab/>
        <w:t>Filipinas</w:t>
      </w:r>
    </w:p>
    <w:p w14:paraId="2AFFF599" w14:textId="77777777" w:rsidR="00B55EDC" w:rsidRPr="007F6CFA" w:rsidRDefault="00B55EDC" w:rsidP="00B55EDC">
      <w:r w:rsidRPr="007F6CFA">
        <w:rPr>
          <w:b/>
          <w:bCs/>
        </w:rPr>
        <w:t>Caché L1:</w:t>
      </w:r>
      <w:r w:rsidRPr="007F6CFA">
        <w:tab/>
        <w:t>16+16 KB</w:t>
      </w:r>
    </w:p>
    <w:p w14:paraId="387DAB5A" w14:textId="77777777" w:rsidR="00B55EDC" w:rsidRPr="007F6CFA" w:rsidRDefault="00B55EDC" w:rsidP="00B55EDC">
      <w:r w:rsidRPr="007F6CFA">
        <w:rPr>
          <w:b/>
          <w:bCs/>
        </w:rPr>
        <w:t>Caché L2:</w:t>
      </w:r>
      <w:r w:rsidRPr="007F6CFA">
        <w:t xml:space="preserve"> 256 KB</w:t>
      </w:r>
    </w:p>
    <w:p w14:paraId="48235B16" w14:textId="77777777" w:rsidR="00B55EDC" w:rsidRPr="007F6CFA" w:rsidRDefault="00B55EDC" w:rsidP="00B55EDC">
      <w:r w:rsidRPr="007F6CFA">
        <w:rPr>
          <w:b/>
          <w:bCs/>
        </w:rPr>
        <w:t>Código de la CPU:</w:t>
      </w:r>
      <w:r w:rsidRPr="007F6CFA">
        <w:tab/>
        <w:t>Celeron Tualatin</w:t>
      </w:r>
    </w:p>
    <w:p w14:paraId="0F6A2819" w14:textId="77777777" w:rsidR="00B55EDC" w:rsidRPr="007F6CFA" w:rsidRDefault="00B55EDC" w:rsidP="00B55EDC">
      <w:r w:rsidRPr="007F6CFA">
        <w:rPr>
          <w:b/>
          <w:bCs/>
        </w:rPr>
        <w:t>Intel S-</w:t>
      </w:r>
      <w:proofErr w:type="spellStart"/>
      <w:r w:rsidRPr="007F6CFA">
        <w:rPr>
          <w:b/>
          <w:bCs/>
        </w:rPr>
        <w:t>Spec</w:t>
      </w:r>
      <w:proofErr w:type="spellEnd"/>
      <w:r w:rsidRPr="007F6CFA">
        <w:rPr>
          <w:b/>
          <w:bCs/>
        </w:rPr>
        <w:t>:</w:t>
      </w:r>
      <w:r w:rsidRPr="007F6CFA">
        <w:tab/>
        <w:t>SL5ZF</w:t>
      </w:r>
    </w:p>
    <w:p w14:paraId="7690F708" w14:textId="77777777" w:rsidR="00B55EDC" w:rsidRPr="007F6CFA" w:rsidRDefault="00B55EDC" w:rsidP="00B55EDC">
      <w:r w:rsidRPr="007F6CFA">
        <w:rPr>
          <w:b/>
          <w:bCs/>
        </w:rPr>
        <w:t>Tipo de embalaje:</w:t>
      </w:r>
      <w:r w:rsidRPr="007F6CFA">
        <w:tab/>
        <w:t>Plástico</w:t>
      </w:r>
    </w:p>
    <w:p w14:paraId="3261F7B3" w14:textId="77777777" w:rsidR="00B55EDC" w:rsidRPr="00B55EDC" w:rsidRDefault="00B55EDC" w:rsidP="00B55EDC">
      <w:r w:rsidRPr="00B55EDC">
        <w:lastRenderedPageBreak/>
        <w:t>FC-PGA-370</w:t>
      </w:r>
    </w:p>
    <w:p w14:paraId="7368695D" w14:textId="77777777" w:rsidR="00B55EDC" w:rsidRPr="00BF0109" w:rsidRDefault="00B55EDC" w:rsidP="00B55EDC">
      <w:r w:rsidRPr="00B55EDC">
        <w:rPr>
          <w:b/>
          <w:bCs/>
        </w:rPr>
        <w:t>Zócalo:</w:t>
      </w:r>
      <w:r w:rsidRPr="00B55EDC">
        <w:tab/>
        <w:t>370</w:t>
      </w:r>
    </w:p>
    <w:p w14:paraId="079EFEBD" w14:textId="77777777" w:rsidR="00B55EDC" w:rsidRPr="005C6476" w:rsidRDefault="00B55EDC" w:rsidP="00B55EDC">
      <w:r w:rsidRPr="005C6476">
        <w:t xml:space="preserve">Esta serie de </w:t>
      </w:r>
      <w:proofErr w:type="spellStart"/>
      <w:r w:rsidRPr="005C6476">
        <w:t>Celerons</w:t>
      </w:r>
      <w:proofErr w:type="spellEnd"/>
      <w:r w:rsidRPr="005C6476">
        <w:t xml:space="preserve"> se basa en el núcleo del Pentium III Tualatin, y se fabrica con un proceso de 0,13. Fueron apodados </w:t>
      </w:r>
      <w:proofErr w:type="spellStart"/>
      <w:r w:rsidRPr="005C6476">
        <w:t>Tualeron</w:t>
      </w:r>
      <w:proofErr w:type="spellEnd"/>
      <w:r w:rsidRPr="005C6476">
        <w:t>. La serie comenzó con piezas de 1000 y 1100 MHz (a las que se les dio la extensión "A" a su nombre para diferenciarlas del Coppermine-128 de la misma velocidad al que sustituían) y la línea continuó con chips de 1200, 1300 y 1400 MHz.</w:t>
      </w:r>
    </w:p>
    <w:p w14:paraId="799F4623" w14:textId="77777777" w:rsidR="00B55EDC" w:rsidRDefault="00B55EDC" w:rsidP="00B55EDC">
      <w:r w:rsidRPr="005C6476">
        <w:t xml:space="preserve">Los </w:t>
      </w:r>
      <w:proofErr w:type="spellStart"/>
      <w:r w:rsidRPr="005C6476">
        <w:t>Tualerons</w:t>
      </w:r>
      <w:proofErr w:type="spellEnd"/>
      <w:r w:rsidRPr="005C6476">
        <w:t xml:space="preserve"> son idénticos a su hermano Pentium III de pleno derecho, salvo que utilizan un bus de 100 MHz en lugar de uno de 133 MHz. Son excelentes para el </w:t>
      </w:r>
      <w:proofErr w:type="spellStart"/>
      <w:r w:rsidRPr="005C6476">
        <w:t>overclocking</w:t>
      </w:r>
      <w:proofErr w:type="spellEnd"/>
      <w:r w:rsidRPr="005C6476">
        <w:t>, ya que tienen multiplicadores más altos y los usuarios podrían ponerlos en un bus de 133 MHz fácilmente. La caché es la misma que en el Pentium III; 256 KB en ambos.</w:t>
      </w:r>
    </w:p>
    <w:p w14:paraId="6E52B6BB" w14:textId="77777777" w:rsidR="00B55EDC" w:rsidRDefault="00B55EDC" w:rsidP="00B55EDC"/>
    <w:p w14:paraId="76391440" w14:textId="77777777" w:rsidR="00B55EDC" w:rsidRDefault="00B55EDC" w:rsidP="00B55EDC"/>
    <w:p w14:paraId="06CABFE2" w14:textId="77777777" w:rsidR="00B55EDC" w:rsidRDefault="00B55EDC" w:rsidP="00B55EDC">
      <w:pPr>
        <w:rPr>
          <w:noProof/>
        </w:rPr>
      </w:pPr>
    </w:p>
    <w:p w14:paraId="2B2FF27B" w14:textId="77777777" w:rsidR="00B55EDC" w:rsidRDefault="00B55EDC" w:rsidP="00B55EDC"/>
    <w:p w14:paraId="6976270E" w14:textId="77777777" w:rsidR="00B55EDC" w:rsidRDefault="00B55EDC" w:rsidP="00B55EDC"/>
    <w:p w14:paraId="74C54423" w14:textId="77777777" w:rsidR="00B55EDC" w:rsidRDefault="00B55EDC" w:rsidP="00B55EDC">
      <w:pPr>
        <w:rPr>
          <w:noProof/>
        </w:rPr>
      </w:pPr>
    </w:p>
    <w:p w14:paraId="4ED3DCD0" w14:textId="77777777" w:rsidR="00B55EDC" w:rsidRDefault="00B55EDC" w:rsidP="00B55EDC">
      <w:pPr>
        <w:rPr>
          <w:noProof/>
        </w:rPr>
      </w:pPr>
    </w:p>
    <w:p w14:paraId="30CAF932" w14:textId="77777777" w:rsidR="00B55EDC" w:rsidRDefault="00B55EDC" w:rsidP="00B55EDC">
      <w:pPr>
        <w:rPr>
          <w:noProof/>
        </w:rPr>
      </w:pPr>
    </w:p>
    <w:p w14:paraId="75C6C0A3" w14:textId="77777777" w:rsidR="00B55EDC" w:rsidRDefault="00B55EDC" w:rsidP="00B55EDC">
      <w:pPr>
        <w:rPr>
          <w:noProof/>
        </w:rPr>
      </w:pPr>
    </w:p>
    <w:p w14:paraId="64D9265F" w14:textId="77777777" w:rsidR="00B55EDC" w:rsidRDefault="00B55EDC" w:rsidP="00B55EDC">
      <w:pPr>
        <w:rPr>
          <w:noProof/>
        </w:rPr>
      </w:pPr>
    </w:p>
    <w:p w14:paraId="79A1FFC5" w14:textId="77777777" w:rsidR="00B55EDC" w:rsidRDefault="00B55EDC" w:rsidP="00B55EDC">
      <w:pPr>
        <w:rPr>
          <w:noProof/>
        </w:rPr>
      </w:pPr>
    </w:p>
    <w:p w14:paraId="56DE3308" w14:textId="77777777" w:rsidR="00B55EDC" w:rsidRDefault="00B55EDC" w:rsidP="00B55EDC">
      <w:pPr>
        <w:rPr>
          <w:noProof/>
        </w:rPr>
      </w:pPr>
    </w:p>
    <w:p w14:paraId="2558AD86" w14:textId="77777777" w:rsidR="00B55EDC" w:rsidRDefault="00B55EDC" w:rsidP="00B55EDC">
      <w:pPr>
        <w:rPr>
          <w:noProof/>
        </w:rPr>
      </w:pPr>
    </w:p>
    <w:p w14:paraId="5605AB92" w14:textId="77777777" w:rsidR="00B55EDC" w:rsidRDefault="00B55EDC" w:rsidP="00B55EDC">
      <w:pPr>
        <w:rPr>
          <w:noProof/>
        </w:rPr>
      </w:pPr>
    </w:p>
    <w:p w14:paraId="3293DB3A" w14:textId="77777777" w:rsidR="00B55EDC" w:rsidRDefault="00B55EDC" w:rsidP="00B55EDC">
      <w:pPr>
        <w:rPr>
          <w:noProof/>
        </w:rPr>
      </w:pPr>
    </w:p>
    <w:p w14:paraId="6D4E1C14" w14:textId="77777777" w:rsidR="00B55EDC" w:rsidRDefault="00B55EDC" w:rsidP="00B55EDC">
      <w:pPr>
        <w:pStyle w:val="Ttulo1"/>
        <w:rPr>
          <w:b/>
          <w:bCs/>
          <w:noProof/>
          <w:color w:val="000000" w:themeColor="text1"/>
          <w:sz w:val="40"/>
          <w:szCs w:val="40"/>
        </w:rPr>
      </w:pPr>
      <w:r w:rsidRPr="009D0452">
        <w:rPr>
          <w:b/>
          <w:bCs/>
          <w:noProof/>
          <w:color w:val="000000" w:themeColor="text1"/>
          <w:sz w:val="40"/>
          <w:szCs w:val="40"/>
        </w:rPr>
        <w:t>Intel® Celeron® D Processor 352</w:t>
      </w:r>
      <w:r>
        <w:rPr>
          <w:b/>
          <w:bCs/>
          <w:noProof/>
          <w:color w:val="000000" w:themeColor="text1"/>
          <w:sz w:val="40"/>
          <w:szCs w:val="40"/>
        </w:rPr>
        <w:t xml:space="preserve"> </w:t>
      </w:r>
      <w:r w:rsidRPr="009D0452">
        <w:rPr>
          <w:b/>
          <w:bCs/>
          <w:noProof/>
          <w:color w:val="000000" w:themeColor="text1"/>
          <w:sz w:val="40"/>
          <w:szCs w:val="40"/>
        </w:rPr>
        <w:t>512K Cache, 3.20 GHz, 533 MHz FSB</w:t>
      </w:r>
    </w:p>
    <w:p w14:paraId="68982D90" w14:textId="77777777" w:rsidR="00B55EDC" w:rsidRPr="009D0452" w:rsidRDefault="00B55EDC" w:rsidP="00B55EDC"/>
    <w:p w14:paraId="3118E8B8" w14:textId="77777777" w:rsidR="00B55EDC" w:rsidRDefault="00B55EDC" w:rsidP="00B55EDC">
      <w:pPr>
        <w:jc w:val="center"/>
      </w:pPr>
      <w:r>
        <w:rPr>
          <w:noProof/>
        </w:rPr>
        <w:lastRenderedPageBreak/>
        <w:drawing>
          <wp:inline distT="0" distB="0" distL="0" distR="0" wp14:anchorId="28267BA7" wp14:editId="67628CBC">
            <wp:extent cx="2242939" cy="1958878"/>
            <wp:effectExtent l="8890" t="0" r="0" b="0"/>
            <wp:docPr id="3" name="Imagen 3" descr="Un circuito electrón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 circuito electrónico&#10;&#10;Descripción generada automáticamente con confianza media"/>
                    <pic:cNvPicPr/>
                  </pic:nvPicPr>
                  <pic:blipFill rotWithShape="1">
                    <a:blip r:embed="rId15"/>
                    <a:srcRect l="28524" t="20212" r="3095"/>
                    <a:stretch/>
                  </pic:blipFill>
                  <pic:spPr bwMode="auto">
                    <a:xfrm rot="5400000">
                      <a:off x="0" y="0"/>
                      <a:ext cx="2270071" cy="198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4BAE7" w14:textId="77777777" w:rsidR="00B55EDC" w:rsidRDefault="00B55EDC" w:rsidP="00B55EDC">
      <w:pPr>
        <w:jc w:val="center"/>
      </w:pPr>
    </w:p>
    <w:p w14:paraId="01A30484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>Esenciales</w:t>
      </w:r>
    </w:p>
    <w:p w14:paraId="65F0F233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>Colección de productos</w:t>
      </w:r>
    </w:p>
    <w:p w14:paraId="67887BD9" w14:textId="77777777" w:rsidR="00B55EDC" w:rsidRPr="007F6CFA" w:rsidRDefault="00B55EDC" w:rsidP="00B55EDC">
      <w:pPr>
        <w:rPr>
          <w:rFonts w:ascii="Helvetica" w:eastAsiaTheme="majorEastAsia" w:hAnsi="Helvetica" w:cs="Helvetica"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>Procesador Intel® Celeron® heredado</w:t>
      </w:r>
    </w:p>
    <w:p w14:paraId="7A0419A8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>Nombre del código</w:t>
      </w:r>
    </w:p>
    <w:p w14:paraId="0A593C78" w14:textId="77777777" w:rsidR="00B55EDC" w:rsidRPr="007F6CFA" w:rsidRDefault="00B55EDC" w:rsidP="00B55EDC">
      <w:pPr>
        <w:rPr>
          <w:rFonts w:ascii="Helvetica" w:eastAsiaTheme="majorEastAsia" w:hAnsi="Helvetica" w:cs="Helvetica"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 xml:space="preserve">Productos anteriormente </w:t>
      </w:r>
      <w:proofErr w:type="spellStart"/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>Cedarmill</w:t>
      </w:r>
      <w:proofErr w:type="spellEnd"/>
    </w:p>
    <w:p w14:paraId="1C717394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>Segmento vertical</w:t>
      </w:r>
    </w:p>
    <w:p w14:paraId="476BC025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>Equipos de sobremesa</w:t>
      </w:r>
    </w:p>
    <w:p w14:paraId="0BB71AF2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 xml:space="preserve">Número de procesador </w:t>
      </w:r>
    </w:p>
    <w:p w14:paraId="0A915EAE" w14:textId="77777777" w:rsidR="00B55EDC" w:rsidRPr="007F6CFA" w:rsidRDefault="00B55EDC" w:rsidP="00B55EDC">
      <w:pPr>
        <w:rPr>
          <w:rFonts w:ascii="Helvetica" w:eastAsiaTheme="majorEastAsia" w:hAnsi="Helvetica" w:cs="Helvetica"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>352</w:t>
      </w:r>
    </w:p>
    <w:p w14:paraId="05E9E57F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>Estado</w:t>
      </w:r>
    </w:p>
    <w:p w14:paraId="7915FA05" w14:textId="77777777" w:rsidR="00B55EDC" w:rsidRPr="007F6CFA" w:rsidRDefault="00B55EDC" w:rsidP="00B55EDC">
      <w:pPr>
        <w:rPr>
          <w:rFonts w:ascii="Helvetica" w:eastAsiaTheme="majorEastAsia" w:hAnsi="Helvetica" w:cs="Helvetica"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>Descatalogado</w:t>
      </w:r>
    </w:p>
    <w:p w14:paraId="5B259D8E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 xml:space="preserve">Fecha de lanzamiento </w:t>
      </w:r>
    </w:p>
    <w:p w14:paraId="4D1A47A6" w14:textId="77777777" w:rsidR="00B55EDC" w:rsidRPr="007F6CFA" w:rsidRDefault="00B55EDC" w:rsidP="00B55EDC">
      <w:pPr>
        <w:rPr>
          <w:rFonts w:ascii="Helvetica" w:eastAsiaTheme="majorEastAsia" w:hAnsi="Helvetica" w:cs="Helvetica"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>Q2'06</w:t>
      </w:r>
    </w:p>
    <w:p w14:paraId="043B76D6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 xml:space="preserve">Litografía </w:t>
      </w:r>
    </w:p>
    <w:p w14:paraId="784AA6D0" w14:textId="77777777" w:rsidR="00B55EDC" w:rsidRPr="007F6CFA" w:rsidRDefault="00B55EDC" w:rsidP="00B55EDC">
      <w:pPr>
        <w:rPr>
          <w:rFonts w:ascii="Helvetica" w:eastAsiaTheme="majorEastAsia" w:hAnsi="Helvetica" w:cs="Helvetica"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>65 nm</w:t>
      </w:r>
    </w:p>
    <w:p w14:paraId="62EE66CE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>Especificaciones de rendimiento</w:t>
      </w:r>
    </w:p>
    <w:p w14:paraId="6EEAE6BE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>Total de núcleos</w:t>
      </w:r>
      <w: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>:</w:t>
      </w: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>1</w:t>
      </w:r>
    </w:p>
    <w:p w14:paraId="44A2F52B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 xml:space="preserve">Frecuencia base del procesador </w:t>
      </w:r>
    </w:p>
    <w:p w14:paraId="3AA44D0F" w14:textId="77777777" w:rsidR="00B55EDC" w:rsidRPr="007F6CFA" w:rsidRDefault="00B55EDC" w:rsidP="00B55EDC">
      <w:pPr>
        <w:rPr>
          <w:rFonts w:ascii="Helvetica" w:eastAsiaTheme="majorEastAsia" w:hAnsi="Helvetica" w:cs="Helvetica"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>3,20 GHz</w:t>
      </w:r>
    </w:p>
    <w:p w14:paraId="4C2D1B81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 xml:space="preserve">Caché </w:t>
      </w:r>
    </w:p>
    <w:p w14:paraId="798502A5" w14:textId="77777777" w:rsidR="00B55EDC" w:rsidRPr="007F6CFA" w:rsidRDefault="00B55EDC" w:rsidP="00B55EDC">
      <w:pPr>
        <w:rPr>
          <w:rFonts w:ascii="Helvetica" w:eastAsiaTheme="majorEastAsia" w:hAnsi="Helvetica" w:cs="Helvetica"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>512 KB de caché L2</w:t>
      </w:r>
    </w:p>
    <w:p w14:paraId="7EC36B86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 xml:space="preserve">Velocidad del bus </w:t>
      </w:r>
    </w:p>
    <w:p w14:paraId="2A00EFFD" w14:textId="77777777" w:rsidR="00B55EDC" w:rsidRPr="007F6CFA" w:rsidRDefault="00B55EDC" w:rsidP="00B55EDC">
      <w:pPr>
        <w:rPr>
          <w:rFonts w:ascii="Helvetica" w:eastAsiaTheme="majorEastAsia" w:hAnsi="Helvetica" w:cs="Helvetica"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>5</w:t>
      </w: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>33 MHz</w:t>
      </w:r>
    </w:p>
    <w:p w14:paraId="01037D94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lastRenderedPageBreak/>
        <w:t xml:space="preserve">Paridad del FSB </w:t>
      </w:r>
    </w:p>
    <w:p w14:paraId="7DF540DF" w14:textId="77777777" w:rsidR="00B55EDC" w:rsidRPr="007F6CFA" w:rsidRDefault="00B55EDC" w:rsidP="00B55EDC">
      <w:pPr>
        <w:rPr>
          <w:rFonts w:ascii="Helvetica" w:eastAsiaTheme="majorEastAsia" w:hAnsi="Helvetica" w:cs="Helvetica"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>No</w:t>
      </w:r>
    </w:p>
    <w:p w14:paraId="44C6AE5D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 xml:space="preserve">TDP </w:t>
      </w:r>
    </w:p>
    <w:p w14:paraId="151BF4D6" w14:textId="77777777" w:rsidR="00B55EDC" w:rsidRPr="007F6CFA" w:rsidRDefault="00B55EDC" w:rsidP="00B55EDC">
      <w:pPr>
        <w:rPr>
          <w:rFonts w:ascii="Helvetica" w:eastAsiaTheme="majorEastAsia" w:hAnsi="Helvetica" w:cs="Helvetica"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>86 W</w:t>
      </w:r>
    </w:p>
    <w:p w14:paraId="6C8C816B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 xml:space="preserve">Rango de voltaje VID </w:t>
      </w:r>
    </w:p>
    <w:p w14:paraId="654DD13E" w14:textId="77777777" w:rsidR="00B55EDC" w:rsidRPr="007F6CFA" w:rsidRDefault="00B55EDC" w:rsidP="00B55EDC">
      <w:pPr>
        <w:rPr>
          <w:rFonts w:ascii="Helvetica" w:eastAsiaTheme="majorEastAsia" w:hAnsi="Helvetica" w:cs="Helvetica"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>1,25V-1,325V</w:t>
      </w:r>
    </w:p>
    <w:p w14:paraId="75611C99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>Información adicional</w:t>
      </w:r>
    </w:p>
    <w:p w14:paraId="29931B0F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 xml:space="preserve">Opciones integradas disponibles </w:t>
      </w:r>
    </w:p>
    <w:p w14:paraId="0B81E37F" w14:textId="77777777" w:rsidR="00B55EDC" w:rsidRPr="007F6CFA" w:rsidRDefault="00B55EDC" w:rsidP="00B55EDC">
      <w:pPr>
        <w:rPr>
          <w:rFonts w:ascii="Helvetica" w:eastAsiaTheme="majorEastAsia" w:hAnsi="Helvetica" w:cs="Helvetica"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>Sí</w:t>
      </w:r>
    </w:p>
    <w:p w14:paraId="110138D6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>Especificaciones de memoria</w:t>
      </w:r>
    </w:p>
    <w:p w14:paraId="76EE17F8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 xml:space="preserve">Extensiones de dirección física </w:t>
      </w:r>
    </w:p>
    <w:p w14:paraId="271A8812" w14:textId="77777777" w:rsidR="00B55EDC" w:rsidRPr="007F6CFA" w:rsidRDefault="00B55EDC" w:rsidP="00B55EDC">
      <w:pPr>
        <w:rPr>
          <w:rFonts w:ascii="Helvetica" w:eastAsiaTheme="majorEastAsia" w:hAnsi="Helvetica" w:cs="Helvetica"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>32 bits</w:t>
      </w:r>
    </w:p>
    <w:p w14:paraId="3FE2E17F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 xml:space="preserve">Soporta memoria ECC ‡ </w:t>
      </w:r>
    </w:p>
    <w:p w14:paraId="7DF19F7F" w14:textId="77777777" w:rsidR="00B55EDC" w:rsidRPr="007F6CFA" w:rsidRDefault="00B55EDC" w:rsidP="00B55EDC">
      <w:pPr>
        <w:rPr>
          <w:rFonts w:ascii="Helvetica" w:eastAsiaTheme="majorEastAsia" w:hAnsi="Helvetica" w:cs="Helvetica"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>No</w:t>
      </w:r>
    </w:p>
    <w:p w14:paraId="3980CD96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>Especificaciones del paquete</w:t>
      </w:r>
    </w:p>
    <w:p w14:paraId="1D5BD67A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 xml:space="preserve">Zócalos soportados </w:t>
      </w:r>
    </w:p>
    <w:p w14:paraId="673FB7C5" w14:textId="77777777" w:rsidR="00B55EDC" w:rsidRPr="007F6CFA" w:rsidRDefault="00B55EDC" w:rsidP="00B55EDC">
      <w:pPr>
        <w:rPr>
          <w:rFonts w:ascii="Helvetica" w:eastAsiaTheme="majorEastAsia" w:hAnsi="Helvetica" w:cs="Helvetica"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>PLGA775</w:t>
      </w:r>
    </w:p>
    <w:p w14:paraId="1279FC47" w14:textId="77777777" w:rsidR="00B55EDC" w:rsidRPr="007F6CFA" w:rsidRDefault="00B55EDC" w:rsidP="00B55EDC">
      <w:pPr>
        <w:rPr>
          <w:rFonts w:ascii="Helvetica" w:eastAsiaTheme="majorEastAsia" w:hAnsi="Helvetica" w:cs="Helvetica"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 xml:space="preserve">TCASE </w:t>
      </w:r>
    </w:p>
    <w:p w14:paraId="6CCFDEFF" w14:textId="77777777" w:rsidR="00B55EDC" w:rsidRPr="007F6CFA" w:rsidRDefault="00B55EDC" w:rsidP="00B55EDC">
      <w:pPr>
        <w:rPr>
          <w:rFonts w:ascii="Helvetica" w:eastAsiaTheme="majorEastAsia" w:hAnsi="Helvetica" w:cs="Helvetica"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>69.2°C</w:t>
      </w:r>
    </w:p>
    <w:p w14:paraId="7DAAC71B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>Tamaño del paquete</w:t>
      </w:r>
    </w:p>
    <w:p w14:paraId="1BA55B5C" w14:textId="77777777" w:rsidR="00B55EDC" w:rsidRPr="007F6CFA" w:rsidRDefault="00B55EDC" w:rsidP="00B55EDC">
      <w:pPr>
        <w:rPr>
          <w:rFonts w:ascii="Helvetica" w:eastAsiaTheme="majorEastAsia" w:hAnsi="Helvetica" w:cs="Helvetica"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>37,5mm x 37,5mm</w:t>
      </w:r>
    </w:p>
    <w:p w14:paraId="31AE9856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>Tamaño de la matriz de procesamiento</w:t>
      </w:r>
    </w:p>
    <w:p w14:paraId="1216F2C3" w14:textId="77777777" w:rsidR="00B55EDC" w:rsidRPr="007F6CFA" w:rsidRDefault="00B55EDC" w:rsidP="00B55EDC">
      <w:pPr>
        <w:rPr>
          <w:rFonts w:ascii="Helvetica" w:eastAsiaTheme="majorEastAsia" w:hAnsi="Helvetica" w:cs="Helvetica"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>81 mm2</w:t>
      </w:r>
    </w:p>
    <w:p w14:paraId="156BDC50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># Número de transistores de la matriz de procesamiento</w:t>
      </w:r>
    </w:p>
    <w:p w14:paraId="65EFA8C0" w14:textId="77777777" w:rsidR="00B55EDC" w:rsidRPr="007F6CFA" w:rsidRDefault="00B55EDC" w:rsidP="00B55EDC">
      <w:pPr>
        <w:rPr>
          <w:rFonts w:ascii="Helvetica" w:eastAsiaTheme="majorEastAsia" w:hAnsi="Helvetica" w:cs="Helvetica"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>188 millones</w:t>
      </w:r>
    </w:p>
    <w:p w14:paraId="3629B6BA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>Tecnologías avanzadas</w:t>
      </w:r>
    </w:p>
    <w:p w14:paraId="7953C366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 xml:space="preserve">Tecnología Intel® Turbo </w:t>
      </w:r>
      <w:proofErr w:type="spellStart"/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>Boost</w:t>
      </w:r>
      <w:proofErr w:type="spellEnd"/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 xml:space="preserve"> ‡ </w:t>
      </w:r>
    </w:p>
    <w:p w14:paraId="1D7C2B59" w14:textId="77777777" w:rsidR="00B55EDC" w:rsidRPr="007F6CFA" w:rsidRDefault="00B55EDC" w:rsidP="00B55EDC">
      <w:pPr>
        <w:rPr>
          <w:rFonts w:ascii="Helvetica" w:eastAsiaTheme="majorEastAsia" w:hAnsi="Helvetica" w:cs="Helvetica"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>No</w:t>
      </w:r>
    </w:p>
    <w:p w14:paraId="3F97C295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 xml:space="preserve">Tecnología Intel® </w:t>
      </w:r>
      <w:proofErr w:type="spellStart"/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>Hyper-Threading</w:t>
      </w:r>
      <w:proofErr w:type="spellEnd"/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 xml:space="preserve"> ‡ </w:t>
      </w:r>
    </w:p>
    <w:p w14:paraId="3C10B262" w14:textId="77777777" w:rsidR="00B55EDC" w:rsidRPr="007F6CFA" w:rsidRDefault="00B55EDC" w:rsidP="00B55EDC">
      <w:pPr>
        <w:rPr>
          <w:rFonts w:ascii="Helvetica" w:eastAsiaTheme="majorEastAsia" w:hAnsi="Helvetica" w:cs="Helvetica"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>No</w:t>
      </w:r>
    </w:p>
    <w:p w14:paraId="679834CA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 xml:space="preserve">Tecnología de virtualización Intel® (VT-x) ‡ </w:t>
      </w:r>
    </w:p>
    <w:p w14:paraId="552E0565" w14:textId="77777777" w:rsidR="00B55EDC" w:rsidRPr="007F6CFA" w:rsidRDefault="00B55EDC" w:rsidP="00B55EDC">
      <w:pPr>
        <w:rPr>
          <w:rFonts w:ascii="Helvetica" w:eastAsiaTheme="majorEastAsia" w:hAnsi="Helvetica" w:cs="Helvetica"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>No</w:t>
      </w:r>
    </w:p>
    <w:p w14:paraId="6191CFA0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lastRenderedPageBreak/>
        <w:t xml:space="preserve">Intel® 64 ‡ </w:t>
      </w:r>
    </w:p>
    <w:p w14:paraId="31D72875" w14:textId="77777777" w:rsidR="00B55EDC" w:rsidRPr="007F6CFA" w:rsidRDefault="00B55EDC" w:rsidP="00B55EDC">
      <w:pPr>
        <w:rPr>
          <w:rFonts w:ascii="Helvetica" w:eastAsiaTheme="majorEastAsia" w:hAnsi="Helvetica" w:cs="Helvetica"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>Sí</w:t>
      </w:r>
    </w:p>
    <w:p w14:paraId="2637E998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 xml:space="preserve">Conjunto de instrucciones </w:t>
      </w:r>
    </w:p>
    <w:p w14:paraId="4A0944EF" w14:textId="77777777" w:rsidR="00B55EDC" w:rsidRPr="007F6CFA" w:rsidRDefault="00B55EDC" w:rsidP="00B55EDC">
      <w:pPr>
        <w:rPr>
          <w:rFonts w:ascii="Helvetica" w:eastAsiaTheme="majorEastAsia" w:hAnsi="Helvetica" w:cs="Helvetica"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>64 bits</w:t>
      </w:r>
    </w:p>
    <w:p w14:paraId="60A6610F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 xml:space="preserve">Estados de reposo </w:t>
      </w:r>
    </w:p>
    <w:p w14:paraId="69E66D4A" w14:textId="77777777" w:rsidR="00B55EDC" w:rsidRPr="007F6CFA" w:rsidRDefault="00B55EDC" w:rsidP="00B55EDC">
      <w:pPr>
        <w:rPr>
          <w:rFonts w:ascii="Helvetica" w:eastAsiaTheme="majorEastAsia" w:hAnsi="Helvetica" w:cs="Helvetica"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>No</w:t>
      </w:r>
    </w:p>
    <w:p w14:paraId="47FB9EDA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 xml:space="preserve">Tecnología Intel </w:t>
      </w:r>
      <w:proofErr w:type="spellStart"/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>SpeedStep</w:t>
      </w:r>
      <w:proofErr w:type="spellEnd"/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 xml:space="preserve">® mejorada </w:t>
      </w:r>
    </w:p>
    <w:p w14:paraId="1B09EB69" w14:textId="77777777" w:rsidR="00B55EDC" w:rsidRPr="007F6CFA" w:rsidRDefault="00B55EDC" w:rsidP="00B55EDC">
      <w:pPr>
        <w:rPr>
          <w:rFonts w:ascii="Helvetica" w:eastAsiaTheme="majorEastAsia" w:hAnsi="Helvetica" w:cs="Helvetica"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>No</w:t>
      </w:r>
    </w:p>
    <w:p w14:paraId="6698E94B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 xml:space="preserve">Conmutación Intel® basada en la demanda </w:t>
      </w:r>
    </w:p>
    <w:p w14:paraId="133ACD66" w14:textId="77777777" w:rsidR="00B55EDC" w:rsidRPr="007F6CFA" w:rsidRDefault="00B55EDC" w:rsidP="00B55EDC">
      <w:pPr>
        <w:rPr>
          <w:rFonts w:ascii="Helvetica" w:eastAsiaTheme="majorEastAsia" w:hAnsi="Helvetica" w:cs="Helvetica"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>No</w:t>
      </w:r>
    </w:p>
    <w:p w14:paraId="51E66BCA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>Seguridad y fiabilidad</w:t>
      </w:r>
    </w:p>
    <w:p w14:paraId="0FC204E5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 xml:space="preserve">Nuevas instrucciones Intel® AES </w:t>
      </w:r>
    </w:p>
    <w:p w14:paraId="214276DF" w14:textId="77777777" w:rsidR="00B55EDC" w:rsidRPr="007F6CFA" w:rsidRDefault="00B55EDC" w:rsidP="00B55EDC">
      <w:pPr>
        <w:rPr>
          <w:rFonts w:ascii="Helvetica" w:eastAsiaTheme="majorEastAsia" w:hAnsi="Helvetica" w:cs="Helvetica"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>No</w:t>
      </w:r>
    </w:p>
    <w:p w14:paraId="0DD70CE6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 xml:space="preserve">Tecnología Intel® </w:t>
      </w:r>
      <w:proofErr w:type="spellStart"/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>Trusted</w:t>
      </w:r>
      <w:proofErr w:type="spellEnd"/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 xml:space="preserve"> </w:t>
      </w:r>
      <w:proofErr w:type="spellStart"/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>Execution</w:t>
      </w:r>
      <w:proofErr w:type="spellEnd"/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 xml:space="preserve"> ‡ </w:t>
      </w:r>
    </w:p>
    <w:p w14:paraId="0E169CC3" w14:textId="77777777" w:rsidR="00B55EDC" w:rsidRPr="007F6CFA" w:rsidRDefault="00B55EDC" w:rsidP="00B55EDC">
      <w:pPr>
        <w:rPr>
          <w:rFonts w:ascii="Helvetica" w:eastAsiaTheme="majorEastAsia" w:hAnsi="Helvetica" w:cs="Helvetica"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>No</w:t>
      </w:r>
    </w:p>
    <w:p w14:paraId="1488AA14" w14:textId="77777777" w:rsidR="00B55EDC" w:rsidRPr="007F6CFA" w:rsidRDefault="00B55EDC" w:rsidP="00B55EDC">
      <w:pPr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b/>
          <w:bCs/>
          <w:color w:val="262626"/>
          <w:sz w:val="24"/>
          <w:szCs w:val="24"/>
        </w:rPr>
        <w:t xml:space="preserve">Bit de desactivación de ejecución ‡ </w:t>
      </w:r>
    </w:p>
    <w:p w14:paraId="59F16E72" w14:textId="77777777" w:rsidR="00B55EDC" w:rsidRPr="007F6CFA" w:rsidRDefault="00B55EDC" w:rsidP="00B55EDC">
      <w:pPr>
        <w:rPr>
          <w:rFonts w:ascii="Helvetica" w:eastAsiaTheme="majorEastAsia" w:hAnsi="Helvetica" w:cs="Helvetica"/>
          <w:color w:val="262626"/>
          <w:sz w:val="24"/>
          <w:szCs w:val="24"/>
        </w:rPr>
      </w:pPr>
      <w:r w:rsidRPr="007F6CFA">
        <w:rPr>
          <w:rFonts w:ascii="Helvetica" w:eastAsiaTheme="majorEastAsia" w:hAnsi="Helvetica" w:cs="Helvetica"/>
          <w:color w:val="262626"/>
          <w:sz w:val="24"/>
          <w:szCs w:val="24"/>
        </w:rPr>
        <w:t>Sí</w:t>
      </w:r>
    </w:p>
    <w:p w14:paraId="1E26F990" w14:textId="77777777" w:rsidR="00B55EDC" w:rsidRPr="007F6CFA" w:rsidRDefault="00B55EDC" w:rsidP="00B55EDC">
      <w:pPr>
        <w:pStyle w:val="Ttulo1"/>
        <w:shd w:val="clear" w:color="auto" w:fill="F3F3F3"/>
        <w:spacing w:before="150" w:after="150"/>
        <w:textAlignment w:val="center"/>
        <w:rPr>
          <w:rFonts w:ascii="Helvetica" w:hAnsi="Helvetica" w:cs="Helvetica"/>
          <w:color w:val="262626"/>
          <w:sz w:val="42"/>
          <w:szCs w:val="42"/>
          <w:lang w:val="en-CA"/>
        </w:rPr>
      </w:pPr>
      <w:r w:rsidRPr="007F6CFA">
        <w:rPr>
          <w:rFonts w:ascii="Helvetica" w:hAnsi="Helvetica" w:cs="Helvetica"/>
          <w:b/>
          <w:bCs/>
          <w:color w:val="262626"/>
          <w:sz w:val="42"/>
          <w:szCs w:val="42"/>
          <w:lang w:val="en-CA"/>
        </w:rPr>
        <w:t>Intel® Pentium® 4 Processor 2.00 GHz, 512K Cache, 400 MHz FSB</w:t>
      </w:r>
    </w:p>
    <w:p w14:paraId="5840BD3D" w14:textId="77777777" w:rsidR="00B55EDC" w:rsidRPr="007F6CFA" w:rsidRDefault="00B55EDC" w:rsidP="00B55EDC">
      <w:pPr>
        <w:pStyle w:val="z-Principiodelformulario"/>
        <w:rPr>
          <w:lang w:val="en-CA"/>
        </w:rPr>
      </w:pPr>
      <w:r w:rsidRPr="007F6CFA">
        <w:rPr>
          <w:lang w:val="en-CA"/>
        </w:rPr>
        <w:t>Principio del formulario</w:t>
      </w:r>
    </w:p>
    <w:p w14:paraId="46A8A247" w14:textId="77777777" w:rsidR="00B55EDC" w:rsidRPr="007F6CFA" w:rsidRDefault="00B55EDC" w:rsidP="00B55EDC">
      <w:pPr>
        <w:pStyle w:val="z-Finaldelformulario"/>
        <w:rPr>
          <w:lang w:val="en-CA"/>
        </w:rPr>
      </w:pPr>
      <w:r w:rsidRPr="007F6CFA">
        <w:rPr>
          <w:lang w:val="en-CA"/>
        </w:rPr>
        <w:t>Final del formulario</w:t>
      </w:r>
    </w:p>
    <w:p w14:paraId="4E6664D2" w14:textId="77777777" w:rsidR="00B55EDC" w:rsidRPr="007F6CFA" w:rsidRDefault="00B55EDC" w:rsidP="00B55EDC">
      <w:pPr>
        <w:jc w:val="center"/>
        <w:rPr>
          <w:lang w:val="en-CA"/>
        </w:rPr>
      </w:pPr>
    </w:p>
    <w:p w14:paraId="49369CC3" w14:textId="77777777" w:rsidR="00B55EDC" w:rsidRDefault="00B55EDC" w:rsidP="00B55EDC">
      <w:pPr>
        <w:jc w:val="center"/>
      </w:pPr>
      <w:r>
        <w:rPr>
          <w:noProof/>
        </w:rPr>
        <w:drawing>
          <wp:inline distT="0" distB="0" distL="0" distR="0" wp14:anchorId="4ABDE4AF" wp14:editId="71FAE5FD">
            <wp:extent cx="2647315" cy="2299713"/>
            <wp:effectExtent l="0" t="0" r="635" b="5715"/>
            <wp:docPr id="5" name="Imagen 5" descr="Un circuito electrón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Un circuito electrónico&#10;&#10;Descripción generada automáticamente con confianza media"/>
                    <pic:cNvPicPr/>
                  </pic:nvPicPr>
                  <pic:blipFill rotWithShape="1">
                    <a:blip r:embed="rId16"/>
                    <a:srcRect t="43535" r="13149"/>
                    <a:stretch/>
                  </pic:blipFill>
                  <pic:spPr bwMode="auto">
                    <a:xfrm>
                      <a:off x="0" y="0"/>
                      <a:ext cx="2663026" cy="2313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8C1D3" w14:textId="77777777" w:rsidR="00B55EDC" w:rsidRDefault="00B55EDC" w:rsidP="00B55EDC">
      <w:pPr>
        <w:jc w:val="center"/>
      </w:pPr>
    </w:p>
    <w:p w14:paraId="69A0A573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t>Esenciales</w:t>
      </w:r>
    </w:p>
    <w:p w14:paraId="52F818E6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t>Colección de productos</w:t>
      </w:r>
    </w:p>
    <w:p w14:paraId="12E00D85" w14:textId="77777777" w:rsidR="00B55EDC" w:rsidRDefault="00B55EDC" w:rsidP="00B55EDC">
      <w:r>
        <w:lastRenderedPageBreak/>
        <w:t>Procesador Intel® Pentium® heredado</w:t>
      </w:r>
    </w:p>
    <w:p w14:paraId="38735240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t>Nombre del código</w:t>
      </w:r>
    </w:p>
    <w:p w14:paraId="3B273E29" w14:textId="77777777" w:rsidR="00B55EDC" w:rsidRDefault="00B55EDC" w:rsidP="00B55EDC">
      <w:r>
        <w:t>Productos anteriormente Northwood</w:t>
      </w:r>
    </w:p>
    <w:p w14:paraId="6B888DB9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t>Segmento vertical</w:t>
      </w:r>
    </w:p>
    <w:p w14:paraId="70B1E272" w14:textId="77777777" w:rsidR="00B55EDC" w:rsidRDefault="00B55EDC" w:rsidP="00B55EDC">
      <w:r>
        <w:t>Equipos de sobremesa</w:t>
      </w:r>
    </w:p>
    <w:p w14:paraId="73493383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t>Estado</w:t>
      </w:r>
    </w:p>
    <w:p w14:paraId="5A4A0B6B" w14:textId="77777777" w:rsidR="00B55EDC" w:rsidRDefault="00B55EDC" w:rsidP="00B55EDC">
      <w:r>
        <w:t>Descontinuado</w:t>
      </w:r>
    </w:p>
    <w:p w14:paraId="65A4F830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t>Fecha de lanzamiento</w:t>
      </w:r>
    </w:p>
    <w:p w14:paraId="04D22DFF" w14:textId="77777777" w:rsidR="00B55EDC" w:rsidRDefault="00B55EDC" w:rsidP="00B55EDC">
      <w:r>
        <w:t>Q1'02</w:t>
      </w:r>
    </w:p>
    <w:p w14:paraId="0E3B39F9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t>Litografía</w:t>
      </w:r>
    </w:p>
    <w:p w14:paraId="112BD0FD" w14:textId="77777777" w:rsidR="00B55EDC" w:rsidRDefault="00B55EDC" w:rsidP="00B55EDC">
      <w:r>
        <w:t>130 nm</w:t>
      </w:r>
    </w:p>
    <w:p w14:paraId="58FD30FB" w14:textId="77777777" w:rsidR="00B55EDC" w:rsidRPr="007F6CFA" w:rsidRDefault="00B55EDC" w:rsidP="00B55EDC">
      <w:pPr>
        <w:rPr>
          <w:b/>
          <w:bCs/>
          <w:sz w:val="28"/>
          <w:szCs w:val="28"/>
        </w:rPr>
      </w:pPr>
      <w:r w:rsidRPr="007F6CFA">
        <w:rPr>
          <w:b/>
          <w:bCs/>
          <w:sz w:val="28"/>
          <w:szCs w:val="28"/>
        </w:rPr>
        <w:t>Especificaciones de rendimiento</w:t>
      </w:r>
    </w:p>
    <w:p w14:paraId="044CFA6F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t>Total de núcleos</w:t>
      </w:r>
    </w:p>
    <w:p w14:paraId="1830215C" w14:textId="77777777" w:rsidR="00B55EDC" w:rsidRDefault="00B55EDC" w:rsidP="00B55EDC">
      <w:r>
        <w:t>1</w:t>
      </w:r>
    </w:p>
    <w:p w14:paraId="097C8045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t>Frecuencia base del procesador</w:t>
      </w:r>
    </w:p>
    <w:p w14:paraId="0851933D" w14:textId="77777777" w:rsidR="00B55EDC" w:rsidRDefault="00B55EDC" w:rsidP="00B55EDC">
      <w:r>
        <w:t>2,00 GHz</w:t>
      </w:r>
    </w:p>
    <w:p w14:paraId="3C8A392B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t>Caché</w:t>
      </w:r>
    </w:p>
    <w:p w14:paraId="1DBFEE54" w14:textId="77777777" w:rsidR="00B55EDC" w:rsidRDefault="00B55EDC" w:rsidP="00B55EDC">
      <w:r>
        <w:t>512 KB de caché L2</w:t>
      </w:r>
    </w:p>
    <w:p w14:paraId="6726DFD5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t>Velocidad del bus</w:t>
      </w:r>
    </w:p>
    <w:p w14:paraId="5965EDFB" w14:textId="77777777" w:rsidR="00B55EDC" w:rsidRDefault="00B55EDC" w:rsidP="00B55EDC">
      <w:r>
        <w:t>400 MHz</w:t>
      </w:r>
    </w:p>
    <w:p w14:paraId="36679CD6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t>Paridad del FSB</w:t>
      </w:r>
    </w:p>
    <w:p w14:paraId="3FF891BD" w14:textId="77777777" w:rsidR="00B55EDC" w:rsidRDefault="00B55EDC" w:rsidP="00B55EDC">
      <w:r>
        <w:t>No</w:t>
      </w:r>
    </w:p>
    <w:p w14:paraId="3DFBCAE3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t>TDP</w:t>
      </w:r>
    </w:p>
    <w:p w14:paraId="7FA34E63" w14:textId="77777777" w:rsidR="00B55EDC" w:rsidRDefault="00B55EDC" w:rsidP="00B55EDC">
      <w:r>
        <w:t>54.3 W</w:t>
      </w:r>
    </w:p>
    <w:p w14:paraId="370329B2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t>Rango de voltaje VID</w:t>
      </w:r>
    </w:p>
    <w:p w14:paraId="0F6363B7" w14:textId="77777777" w:rsidR="00B55EDC" w:rsidRDefault="00B55EDC" w:rsidP="00B55EDC">
      <w:r>
        <w:t>1.360V-1.435V</w:t>
      </w:r>
    </w:p>
    <w:p w14:paraId="72F512FB" w14:textId="77777777" w:rsidR="00B55EDC" w:rsidRPr="007F6CFA" w:rsidRDefault="00B55EDC" w:rsidP="00B55EDC">
      <w:pPr>
        <w:rPr>
          <w:b/>
          <w:bCs/>
          <w:sz w:val="32"/>
          <w:szCs w:val="32"/>
        </w:rPr>
      </w:pPr>
      <w:r w:rsidRPr="007F6CFA">
        <w:rPr>
          <w:b/>
          <w:bCs/>
          <w:sz w:val="32"/>
          <w:szCs w:val="32"/>
        </w:rPr>
        <w:t>Información adicional</w:t>
      </w:r>
    </w:p>
    <w:p w14:paraId="3EE62D88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t>Opciones integradas disponibles</w:t>
      </w:r>
    </w:p>
    <w:p w14:paraId="1F6D881C" w14:textId="77777777" w:rsidR="00B55EDC" w:rsidRDefault="00B55EDC" w:rsidP="00B55EDC">
      <w:r>
        <w:t>Sí</w:t>
      </w:r>
    </w:p>
    <w:p w14:paraId="480B5B82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t>Especificaciones del paquete</w:t>
      </w:r>
    </w:p>
    <w:p w14:paraId="76C2730C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t>Zócalos admitidos</w:t>
      </w:r>
    </w:p>
    <w:p w14:paraId="1CC497FC" w14:textId="77777777" w:rsidR="00B55EDC" w:rsidRDefault="00B55EDC" w:rsidP="00B55EDC">
      <w:r>
        <w:t>PPGA478</w:t>
      </w:r>
    </w:p>
    <w:p w14:paraId="3D076581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lastRenderedPageBreak/>
        <w:t>TCASE</w:t>
      </w:r>
    </w:p>
    <w:p w14:paraId="5FCDE03A" w14:textId="77777777" w:rsidR="00B55EDC" w:rsidRDefault="00B55EDC" w:rsidP="00B55EDC">
      <w:r>
        <w:t>69°C</w:t>
      </w:r>
    </w:p>
    <w:p w14:paraId="781FED27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t>Tamaño del paquete</w:t>
      </w:r>
    </w:p>
    <w:p w14:paraId="7BD9FA6F" w14:textId="77777777" w:rsidR="00B55EDC" w:rsidRDefault="00B55EDC" w:rsidP="00B55EDC">
      <w:r>
        <w:t>35mm x 35mm</w:t>
      </w:r>
    </w:p>
    <w:p w14:paraId="74696B88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t>Tamaño de la matriz de procesamiento</w:t>
      </w:r>
    </w:p>
    <w:p w14:paraId="0B4F4050" w14:textId="77777777" w:rsidR="00B55EDC" w:rsidRDefault="00B55EDC" w:rsidP="00B55EDC">
      <w:r>
        <w:t>131 mm2</w:t>
      </w:r>
    </w:p>
    <w:p w14:paraId="7A62F2EF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t># Número de transistores de la matriz de procesamiento</w:t>
      </w:r>
    </w:p>
    <w:p w14:paraId="410EABAB" w14:textId="77777777" w:rsidR="00B55EDC" w:rsidRDefault="00B55EDC" w:rsidP="00B55EDC">
      <w:r>
        <w:t>55 millones</w:t>
      </w:r>
    </w:p>
    <w:p w14:paraId="6ADC87E0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t>Tecnologías avanzadas</w:t>
      </w:r>
    </w:p>
    <w:p w14:paraId="29558487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t xml:space="preserve">Tecnología Intel® Turbo </w:t>
      </w:r>
      <w:proofErr w:type="spellStart"/>
      <w:r w:rsidRPr="007F6CFA">
        <w:rPr>
          <w:b/>
          <w:bCs/>
        </w:rPr>
        <w:t>Boost</w:t>
      </w:r>
      <w:proofErr w:type="spellEnd"/>
      <w:r w:rsidRPr="007F6CFA">
        <w:rPr>
          <w:b/>
          <w:bCs/>
        </w:rPr>
        <w:t xml:space="preserve"> ‡</w:t>
      </w:r>
    </w:p>
    <w:p w14:paraId="50C9F51A" w14:textId="77777777" w:rsidR="00B55EDC" w:rsidRDefault="00B55EDC" w:rsidP="00B55EDC">
      <w:r>
        <w:t>No</w:t>
      </w:r>
    </w:p>
    <w:p w14:paraId="6ECCB9EA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t xml:space="preserve">Tecnología Intel® </w:t>
      </w:r>
      <w:proofErr w:type="spellStart"/>
      <w:r w:rsidRPr="007F6CFA">
        <w:rPr>
          <w:b/>
          <w:bCs/>
        </w:rPr>
        <w:t>Hyper-Threading</w:t>
      </w:r>
      <w:proofErr w:type="spellEnd"/>
      <w:r w:rsidRPr="007F6CFA">
        <w:rPr>
          <w:b/>
          <w:bCs/>
        </w:rPr>
        <w:t xml:space="preserve"> ‡</w:t>
      </w:r>
    </w:p>
    <w:p w14:paraId="3F052D2F" w14:textId="77777777" w:rsidR="00B55EDC" w:rsidRDefault="00B55EDC" w:rsidP="00B55EDC">
      <w:r>
        <w:t>No</w:t>
      </w:r>
    </w:p>
    <w:p w14:paraId="44A3428F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t>Tecnología de virtualización Intel® (VT-x) ‡</w:t>
      </w:r>
    </w:p>
    <w:p w14:paraId="463D43A9" w14:textId="77777777" w:rsidR="00B55EDC" w:rsidRDefault="00B55EDC" w:rsidP="00B55EDC">
      <w:r>
        <w:t>No</w:t>
      </w:r>
    </w:p>
    <w:p w14:paraId="375990D3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t>Intel® 64 ‡</w:t>
      </w:r>
    </w:p>
    <w:p w14:paraId="0215ADBF" w14:textId="77777777" w:rsidR="00B55EDC" w:rsidRDefault="00B55EDC" w:rsidP="00B55EDC">
      <w:r>
        <w:t>No</w:t>
      </w:r>
    </w:p>
    <w:p w14:paraId="14B7299E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t>Conjunto de instrucciones</w:t>
      </w:r>
    </w:p>
    <w:p w14:paraId="51C452D7" w14:textId="77777777" w:rsidR="00B55EDC" w:rsidRDefault="00B55EDC" w:rsidP="00B55EDC">
      <w:r>
        <w:t>32 bits</w:t>
      </w:r>
    </w:p>
    <w:p w14:paraId="73AAD4AC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t>Estados de reposo</w:t>
      </w:r>
    </w:p>
    <w:p w14:paraId="7BADD121" w14:textId="77777777" w:rsidR="00B55EDC" w:rsidRDefault="00B55EDC" w:rsidP="00B55EDC">
      <w:r>
        <w:t>No</w:t>
      </w:r>
    </w:p>
    <w:p w14:paraId="563CC890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t xml:space="preserve">Tecnología Intel </w:t>
      </w:r>
      <w:proofErr w:type="spellStart"/>
      <w:r w:rsidRPr="007F6CFA">
        <w:rPr>
          <w:b/>
          <w:bCs/>
        </w:rPr>
        <w:t>SpeedStep</w:t>
      </w:r>
      <w:proofErr w:type="spellEnd"/>
      <w:r w:rsidRPr="007F6CFA">
        <w:rPr>
          <w:b/>
          <w:bCs/>
        </w:rPr>
        <w:t>® mejorada</w:t>
      </w:r>
    </w:p>
    <w:p w14:paraId="74E7139A" w14:textId="77777777" w:rsidR="00B55EDC" w:rsidRDefault="00B55EDC" w:rsidP="00B55EDC">
      <w:r>
        <w:t>No</w:t>
      </w:r>
    </w:p>
    <w:p w14:paraId="5FE7EC3C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t>Conmutación Intel® basada en la demanda</w:t>
      </w:r>
    </w:p>
    <w:p w14:paraId="5F5EAC36" w14:textId="77777777" w:rsidR="00B55EDC" w:rsidRDefault="00B55EDC" w:rsidP="00B55EDC">
      <w:r>
        <w:t>No</w:t>
      </w:r>
    </w:p>
    <w:p w14:paraId="4E017B78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t>Seguridad y fiabilidad</w:t>
      </w:r>
    </w:p>
    <w:p w14:paraId="29EA7AFE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t xml:space="preserve">Tecnología Intel® </w:t>
      </w:r>
      <w:proofErr w:type="spellStart"/>
      <w:r w:rsidRPr="007F6CFA">
        <w:rPr>
          <w:b/>
          <w:bCs/>
        </w:rPr>
        <w:t>Trusted</w:t>
      </w:r>
      <w:proofErr w:type="spellEnd"/>
      <w:r w:rsidRPr="007F6CFA">
        <w:rPr>
          <w:b/>
          <w:bCs/>
        </w:rPr>
        <w:t xml:space="preserve"> </w:t>
      </w:r>
      <w:proofErr w:type="spellStart"/>
      <w:r w:rsidRPr="007F6CFA">
        <w:rPr>
          <w:b/>
          <w:bCs/>
        </w:rPr>
        <w:t>Execution</w:t>
      </w:r>
      <w:proofErr w:type="spellEnd"/>
      <w:r w:rsidRPr="007F6CFA">
        <w:rPr>
          <w:b/>
          <w:bCs/>
        </w:rPr>
        <w:t xml:space="preserve"> ‡</w:t>
      </w:r>
    </w:p>
    <w:p w14:paraId="237D384B" w14:textId="77777777" w:rsidR="00B55EDC" w:rsidRDefault="00B55EDC" w:rsidP="00B55EDC">
      <w:r>
        <w:t>No</w:t>
      </w:r>
    </w:p>
    <w:p w14:paraId="15E55CCE" w14:textId="77777777" w:rsidR="00B55EDC" w:rsidRPr="007F6CFA" w:rsidRDefault="00B55EDC" w:rsidP="00B55EDC">
      <w:pPr>
        <w:rPr>
          <w:b/>
          <w:bCs/>
        </w:rPr>
      </w:pPr>
      <w:r w:rsidRPr="007F6CFA">
        <w:rPr>
          <w:b/>
          <w:bCs/>
        </w:rPr>
        <w:t>Bit de desactivación de ejecución ‡</w:t>
      </w:r>
    </w:p>
    <w:p w14:paraId="1B261039" w14:textId="77777777" w:rsidR="00B55EDC" w:rsidRDefault="00B55EDC" w:rsidP="00B55EDC">
      <w:r>
        <w:t>No</w:t>
      </w:r>
    </w:p>
    <w:p w14:paraId="6AAF2E14" w14:textId="77777777" w:rsidR="00B55EDC" w:rsidRDefault="00B55EDC">
      <w:pPr>
        <w:spacing w:after="316"/>
      </w:pPr>
    </w:p>
    <w:p w14:paraId="5015B64D" w14:textId="1A39A375" w:rsidR="00004360" w:rsidRDefault="00004360">
      <w:pPr>
        <w:spacing w:after="200" w:line="360" w:lineRule="auto"/>
        <w:ind w:left="-5" w:hanging="10"/>
      </w:pPr>
    </w:p>
    <w:sectPr w:rsidR="00004360">
      <w:pgSz w:w="12240" w:h="15840"/>
      <w:pgMar w:top="489" w:right="1870" w:bottom="662" w:left="1418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4360"/>
    <w:rsid w:val="00004360"/>
    <w:rsid w:val="00B55E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BE655B"/>
  <w15:docId w15:val="{1EB96283-D5CB-4F77-B750-B5E119AAAC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Ttulo1">
    <w:name w:val="heading 1"/>
    <w:basedOn w:val="Normal"/>
    <w:next w:val="Normal"/>
    <w:link w:val="Ttulo1Car"/>
    <w:uiPriority w:val="9"/>
    <w:qFormat/>
    <w:rsid w:val="00B55ED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55ED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B55ED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character" w:customStyle="1" w:styleId="Ttulo3Car">
    <w:name w:val="Título 3 Car"/>
    <w:basedOn w:val="Fuentedeprrafopredeter"/>
    <w:link w:val="Ttulo3"/>
    <w:uiPriority w:val="9"/>
    <w:rsid w:val="00B55ED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n-US"/>
    </w:rPr>
  </w:style>
  <w:style w:type="character" w:styleId="Hipervnculo">
    <w:name w:val="Hyperlink"/>
    <w:basedOn w:val="Fuentedeprrafopredeter"/>
    <w:uiPriority w:val="99"/>
    <w:semiHidden/>
    <w:unhideWhenUsed/>
    <w:rsid w:val="00B55EDC"/>
    <w:rPr>
      <w:color w:val="0000FF"/>
      <w:u w:val="single"/>
    </w:rPr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B55EDC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color w:val="auto"/>
      <w:sz w:val="16"/>
      <w:szCs w:val="16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B55EDC"/>
    <w:rPr>
      <w:rFonts w:ascii="Arial" w:eastAsia="Times New Roman" w:hAnsi="Arial" w:cs="Arial"/>
      <w:vanish/>
      <w:sz w:val="16"/>
      <w:szCs w:val="16"/>
    </w:rPr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semiHidden/>
    <w:unhideWhenUsed/>
    <w:rsid w:val="00B55EDC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color w:val="auto"/>
      <w:sz w:val="16"/>
      <w:szCs w:val="16"/>
    </w:rPr>
  </w:style>
  <w:style w:type="character" w:customStyle="1" w:styleId="z-FinaldelformularioCar">
    <w:name w:val="z-Final del formulario Car"/>
    <w:basedOn w:val="Fuentedeprrafopredeter"/>
    <w:link w:val="z-Finaldelformulario"/>
    <w:uiPriority w:val="99"/>
    <w:semiHidden/>
    <w:rsid w:val="00B55EDC"/>
    <w:rPr>
      <w:rFonts w:ascii="Arial" w:eastAsia="Times New Roman" w:hAnsi="Arial" w:cs="Arial"/>
      <w:vanish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ark.intel.com/content/www/xl/es/ark/products/codename/1903/coppermine.html" TargetMode="External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jp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730</Words>
  <Characters>4019</Characters>
  <Application>Microsoft Office Word</Application>
  <DocSecurity>0</DocSecurity>
  <Lines>33</Lines>
  <Paragraphs>9</Paragraphs>
  <ScaleCrop>false</ScaleCrop>
  <Company/>
  <LinksUpToDate>false</LinksUpToDate>
  <CharactersWithSpaces>4740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JHONATAN SMITH HERNANDEZ GUILLERMO</dc:creator>
  <cp:keywords/>
  <cp:lastModifiedBy>JHONATAN SMITH HERNANDEZ GUILLERMO</cp:lastModifiedBy>
  <cp:revision>2</cp:revision>
  <dcterms:created xsi:type="dcterms:W3CDTF">2022-10-03T04:21:00Z</dcterms:created>
  <dcterms:modified xsi:type="dcterms:W3CDTF">2022-10-03T04:21:00Z</dcterms:modified>
</cp:coreProperties>
</file>